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35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30"/>
        <w:gridCol w:w="238"/>
        <w:gridCol w:w="2530"/>
        <w:gridCol w:w="2530"/>
      </w:tblGrid>
      <w:tr w:rsidR="0092275B" w:rsidRPr="004035B4" w14:paraId="30F40B2E" w14:textId="77777777" w:rsidTr="00681733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92275B" w:rsidRPr="004035B4" w14:paraId="7135ED21" w14:textId="77777777" w:rsidTr="001E0A92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CFF8248" w14:textId="45920BD0" w:rsidR="0092275B" w:rsidRPr="004035B4" w:rsidRDefault="0092275B" w:rsidP="007248D6">
                  <w:pPr>
                    <w:pStyle w:val="Month"/>
                  </w:pPr>
                  <w:r>
                    <w:t xml:space="preserve">AUGUST </w:t>
                  </w:r>
                  <w:r w:rsidR="00AF5500">
                    <w:t>‘</w:t>
                  </w:r>
                  <w:r w:rsidR="00AC4D6D">
                    <w:t>2</w:t>
                  </w:r>
                  <w:r w:rsidR="00264AE8">
                    <w:t>4</w:t>
                  </w:r>
                </w:p>
              </w:tc>
            </w:tr>
            <w:tr w:rsidR="0092275B" w:rsidRPr="004035B4" w14:paraId="22534A09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D6F74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D88AF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575C4E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CCF84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31B0C1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569F9F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3689DB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676B2EFD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4C0CF0" w14:textId="777777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9952F1" w14:textId="777777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FB5DB" w14:textId="7576433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03EEB" w14:textId="75205BF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3A853A" w14:textId="1C2D8ED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15E353" w14:textId="67647C5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BEDE83" w14:textId="47E36078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</w:tr>
            <w:tr w:rsidR="00264AE8" w:rsidRPr="004035B4" w14:paraId="078C1404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F6933A" w14:textId="0EDBF5C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7AE074" w14:textId="27712E4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018774" w14:textId="78F8C83D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B6214B" w14:textId="7B26B488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27FDE9" w14:textId="16E8C6A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4487F1" w14:textId="2FBC8AB3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202083" w14:textId="7D777E6C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</w:tr>
            <w:tr w:rsidR="00264AE8" w:rsidRPr="004035B4" w14:paraId="539DF69E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E88970" w14:textId="75ADB21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ED5911" w14:textId="3164B59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884DA2">
                    <w:rPr>
                      <w:rFonts w:cs="Georgia"/>
                      <w:b/>
                      <w:sz w:val="13"/>
                      <w:szCs w:val="13"/>
                      <w:highlight w:val="yellow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7EB0AC" w14:textId="6C39F6A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4CABFA" w14:textId="06B7995E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E421A" w14:textId="4C83700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EAC6B3" w14:textId="0F05EF23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D5800C" w14:textId="186A1CE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</w:tr>
            <w:tr w:rsidR="00264AE8" w:rsidRPr="004035B4" w14:paraId="4B97ED3E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0AF652" w14:textId="7CE79AD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98A05A" w14:textId="2E6CC236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C5A36" w14:textId="39E4B180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2DA853" w14:textId="157A4994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9F68C6" w14:textId="0F657096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8327B4" w14:textId="3924AE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9711EF" w14:textId="47B3D23C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</w:tr>
            <w:tr w:rsidR="00264AE8" w:rsidRPr="004035B4" w14:paraId="5A2D0909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754143" w14:textId="07BFB478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5563BC" w14:textId="6A9AA21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DFE635" w14:textId="5895357E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F60F6" w14:textId="6F31F99D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8791D0" w14:textId="6B41E9E1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F1A73D" w14:textId="5AB641AA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A99E5C" w14:textId="1D020A60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</w:tr>
            <w:tr w:rsidR="00264AE8" w:rsidRPr="004035B4" w14:paraId="30626E2B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C08167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310BCF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9ED14E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D04D4A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31F350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501F53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CE9623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4B293CF7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98FB2F8" w14:textId="31119D7F" w:rsidR="0092275B" w:rsidRDefault="00884DA2" w:rsidP="0092275B">
            <w:pPr>
              <w:rPr>
                <w:sz w:val="16"/>
                <w:szCs w:val="16"/>
              </w:rPr>
            </w:pPr>
            <w:proofErr w:type="gramStart"/>
            <w:r w:rsidRPr="00884DA2">
              <w:rPr>
                <w:b/>
                <w:bCs/>
                <w:sz w:val="16"/>
                <w:szCs w:val="16"/>
              </w:rPr>
              <w:t xml:space="preserve">12  </w:t>
            </w:r>
            <w:r w:rsidRPr="00520B5F">
              <w:rPr>
                <w:sz w:val="16"/>
                <w:szCs w:val="16"/>
                <w:highlight w:val="yellow"/>
              </w:rPr>
              <w:t>School</w:t>
            </w:r>
            <w:proofErr w:type="gramEnd"/>
            <w:r w:rsidRPr="00520B5F">
              <w:rPr>
                <w:sz w:val="16"/>
                <w:szCs w:val="16"/>
                <w:highlight w:val="yellow"/>
              </w:rPr>
              <w:t xml:space="preserve"> Starts</w:t>
            </w:r>
          </w:p>
          <w:p w14:paraId="3EF2783E" w14:textId="77777777" w:rsidR="00884DA2" w:rsidRDefault="00884DA2" w:rsidP="0092275B">
            <w:pPr>
              <w:rPr>
                <w:sz w:val="16"/>
                <w:szCs w:val="16"/>
              </w:rPr>
            </w:pPr>
          </w:p>
          <w:p w14:paraId="0814A54D" w14:textId="57F67804" w:rsidR="00884DA2" w:rsidRPr="00884DA2" w:rsidRDefault="00884DA2" w:rsidP="0092275B">
            <w:pPr>
              <w:rPr>
                <w:sz w:val="16"/>
                <w:szCs w:val="16"/>
              </w:rPr>
            </w:pPr>
            <w:r w:rsidRPr="00884DA2">
              <w:rPr>
                <w:b/>
                <w:bCs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QI Enrichments Start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B163F1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9018E6" w:rsidRPr="004035B4" w14:paraId="0266BFE6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F7EE6BD" w14:textId="2563601D" w:rsidR="009018E6" w:rsidRPr="004035B4" w:rsidRDefault="009018E6" w:rsidP="005F2F57">
                  <w:pPr>
                    <w:pStyle w:val="Month"/>
                  </w:pPr>
                  <w:r w:rsidRPr="004035B4">
                    <w:t xml:space="preserve">FEBRUARY </w:t>
                  </w:r>
                  <w:r w:rsidR="00AF5500">
                    <w:t>‘</w:t>
                  </w:r>
                  <w:r w:rsidR="00B723A3">
                    <w:t>2</w:t>
                  </w:r>
                  <w:r w:rsidR="00A07E4E">
                    <w:t>5</w:t>
                  </w:r>
                </w:p>
              </w:tc>
            </w:tr>
            <w:tr w:rsidR="009018E6" w:rsidRPr="004035B4" w14:paraId="2144ECA6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ADC88DC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97B4381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D985B4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EB1C10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5A06B33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63D781D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F35E2A7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4991BBC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C3756D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20AB12C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3BBAA1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737D9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6A4FDAA" w14:textId="7C3AAAA0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2A4425E" w14:textId="11CA951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292ECC3" w14:textId="07591969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264AE8" w:rsidRPr="004035B4" w14:paraId="72929DB4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6DE5B78" w14:textId="7C35AFF2" w:rsidR="00264AE8" w:rsidRPr="001E0422" w:rsidRDefault="00A07E4E" w:rsidP="00264AE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680D0B" w14:textId="6CB8A640" w:rsidR="00264AE8" w:rsidRPr="001E0422" w:rsidRDefault="00A07E4E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1C941F9" w14:textId="00308141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0F4EBA3" w14:textId="5FDB3F40" w:rsidR="00264AE8" w:rsidRPr="001E0422" w:rsidRDefault="00264AE8" w:rsidP="00264AE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F00A18E" w14:textId="791673A2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42C085" w14:textId="708E9925"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9E0726D" w14:textId="7BCBD596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264AE8" w:rsidRPr="004035B4" w14:paraId="34145B4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DB907FC" w14:textId="02CEDB1E" w:rsidR="00264AE8" w:rsidRPr="001E0422" w:rsidRDefault="00A07E4E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7449A8" w14:textId="4D4723EA" w:rsidR="00264AE8" w:rsidRPr="001E0422" w:rsidRDefault="00A07E4E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3A764B" w14:textId="55CDDAB8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D8E0ED" w14:textId="554CAF2B"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39E173" w14:textId="79E8D4CB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18AF4A2" w14:textId="3076F9B4"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AD7CE5C" w14:textId="09F02A33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264AE8" w:rsidRPr="004035B4" w14:paraId="2962606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BFF04BF" w14:textId="6619FDFA" w:rsidR="00264AE8" w:rsidRPr="001E0422" w:rsidRDefault="00A07E4E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165C537" w14:textId="15748C6B" w:rsidR="00264AE8" w:rsidRPr="00106CAD" w:rsidRDefault="00A07E4E" w:rsidP="00264AE8">
                  <w:pPr>
                    <w:pStyle w:val="Daysoftheweek"/>
                    <w:rPr>
                      <w:highlight w:val="red"/>
                    </w:rPr>
                  </w:pPr>
                  <w:r w:rsidRPr="00106CAD">
                    <w:rPr>
                      <w:highlight w:val="red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4BA0CD" w14:textId="5D8F9368"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864BFCD" w14:textId="6816F56A"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C1EE174" w14:textId="53D1CE48"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BC1201" w14:textId="5ADD680B"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50B9BBD" w14:textId="7B5CD4BF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264AE8" w:rsidRPr="004035B4" w14:paraId="09517D1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E181DFD" w14:textId="10B4FB7B" w:rsidR="00264AE8" w:rsidRPr="001E0422" w:rsidRDefault="00A07E4E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4347F4" w14:textId="1626B470" w:rsidR="00264AE8" w:rsidRPr="001E0422" w:rsidRDefault="00A07E4E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2C3BB3" w14:textId="335AAD55"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9FB169F" w14:textId="38B858CA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9FAE60" w14:textId="13331F18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8F15FD5" w14:textId="2B3C89CD"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EF648BE" w14:textId="4A991D01" w:rsidR="00264AE8" w:rsidRPr="001E0422" w:rsidRDefault="00264AE8" w:rsidP="00264AE8">
                  <w:pPr>
                    <w:pStyle w:val="Daysoftheweek"/>
                  </w:pPr>
                </w:p>
              </w:tc>
            </w:tr>
            <w:tr w:rsidR="00264AE8" w:rsidRPr="004035B4" w14:paraId="5EAE4F3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6397E15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A6961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FD9B000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41C531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F36D6CB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5DB1C77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1DFB84D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021EABD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F4873D2" w14:textId="77777777" w:rsidR="00106CAD" w:rsidRDefault="00106CAD" w:rsidP="005F2F57">
            <w:pPr>
              <w:rPr>
                <w:rStyle w:val="CalendarInformationBoldChar"/>
                <w:sz w:val="16"/>
                <w:szCs w:val="16"/>
              </w:rPr>
            </w:pPr>
          </w:p>
          <w:p w14:paraId="2D4DFD0B" w14:textId="77777777" w:rsidR="00106CAD" w:rsidRDefault="00106CAD" w:rsidP="005F2F57">
            <w:pPr>
              <w:rPr>
                <w:rStyle w:val="CalendarInformationBoldChar"/>
                <w:sz w:val="16"/>
                <w:szCs w:val="16"/>
              </w:rPr>
            </w:pPr>
          </w:p>
          <w:p w14:paraId="7C41CE96" w14:textId="3A7036F5" w:rsidR="00106CAD" w:rsidRDefault="00106CAD" w:rsidP="005F2F57">
            <w:pPr>
              <w:rPr>
                <w:rStyle w:val="CalendarInformationBoldChar"/>
                <w:sz w:val="16"/>
                <w:szCs w:val="16"/>
              </w:rPr>
            </w:pPr>
            <w:r w:rsidRPr="00106CAD">
              <w:rPr>
                <w:rStyle w:val="CalendarInformationBoldChar"/>
                <w:sz w:val="16"/>
                <w:szCs w:val="16"/>
              </w:rPr>
              <w:t>3-</w:t>
            </w:r>
            <w:proofErr w:type="gramStart"/>
            <w:r w:rsidRPr="00106CAD">
              <w:rPr>
                <w:rStyle w:val="CalendarInformationBoldChar"/>
                <w:sz w:val="16"/>
                <w:szCs w:val="16"/>
              </w:rPr>
              <w:t>7</w:t>
            </w:r>
            <w:r w:rsidRPr="00106CAD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Parent</w:t>
            </w:r>
            <w:proofErr w:type="gramEnd"/>
            <w:r w:rsidRPr="00106CAD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Conference Week</w:t>
            </w:r>
          </w:p>
          <w:p w14:paraId="131840B5" w14:textId="77777777" w:rsidR="00106CAD" w:rsidRDefault="00106CAD" w:rsidP="005F2F57">
            <w:pPr>
              <w:rPr>
                <w:rStyle w:val="CalendarInformationBoldChar"/>
                <w:sz w:val="16"/>
                <w:szCs w:val="16"/>
              </w:rPr>
            </w:pPr>
          </w:p>
          <w:p w14:paraId="05EA7E77" w14:textId="77777777" w:rsidR="00106CAD" w:rsidRDefault="00106CAD" w:rsidP="005F2F57">
            <w:pPr>
              <w:rPr>
                <w:rStyle w:val="CalendarInformationBoldChar"/>
                <w:sz w:val="16"/>
                <w:szCs w:val="16"/>
              </w:rPr>
            </w:pPr>
          </w:p>
          <w:p w14:paraId="103734DF" w14:textId="0F448C92" w:rsidR="0092275B" w:rsidRPr="004035B4" w:rsidRDefault="007147A5" w:rsidP="005F2F57">
            <w:r>
              <w:rPr>
                <w:rStyle w:val="CalendarInformationBoldChar"/>
                <w:sz w:val="16"/>
                <w:szCs w:val="16"/>
              </w:rPr>
              <w:t>1</w:t>
            </w:r>
            <w:r w:rsidR="00A07E4E">
              <w:rPr>
                <w:rStyle w:val="CalendarInformationBoldChar"/>
                <w:sz w:val="16"/>
                <w:szCs w:val="16"/>
              </w:rPr>
              <w:t>7</w:t>
            </w:r>
            <w:r w:rsidR="0001103B">
              <w:t xml:space="preserve"> </w:t>
            </w:r>
            <w:hyperlink r:id="rId6" w:history="1">
              <w:r w:rsidR="0092275B" w:rsidRPr="00520B5F">
                <w:rPr>
                  <w:rStyle w:val="Hyperlink"/>
                  <w:rFonts w:cs="Century Gothic"/>
                  <w:color w:val="auto"/>
                  <w:sz w:val="16"/>
                  <w:szCs w:val="16"/>
                  <w:highlight w:val="red"/>
                  <w:u w:val="none"/>
                </w:rPr>
                <w:t>Presidents</w:t>
              </w:r>
              <w:r w:rsidR="008300CD" w:rsidRPr="00520B5F">
                <w:rPr>
                  <w:rStyle w:val="Hyperlink"/>
                  <w:rFonts w:cs="Century Gothic"/>
                  <w:color w:val="auto"/>
                  <w:sz w:val="16"/>
                  <w:szCs w:val="16"/>
                  <w:highlight w:val="red"/>
                  <w:u w:val="none"/>
                </w:rPr>
                <w:t>’</w:t>
              </w:r>
              <w:r w:rsidR="0092275B" w:rsidRPr="00520B5F">
                <w:rPr>
                  <w:rStyle w:val="Hyperlink"/>
                  <w:rFonts w:cs="Century Gothic"/>
                  <w:color w:val="auto"/>
                  <w:sz w:val="16"/>
                  <w:szCs w:val="16"/>
                  <w:highlight w:val="red"/>
                  <w:u w:val="none"/>
                </w:rPr>
                <w:t xml:space="preserve"> Day</w:t>
              </w:r>
            </w:hyperlink>
            <w:r w:rsidR="00106CAD" w:rsidRPr="00520B5F">
              <w:rPr>
                <w:rStyle w:val="Hyperlink"/>
                <w:rFonts w:cs="Century Gothic"/>
                <w:color w:val="auto"/>
                <w:sz w:val="16"/>
                <w:szCs w:val="16"/>
                <w:highlight w:val="red"/>
                <w:u w:val="none"/>
              </w:rPr>
              <w:t xml:space="preserve"> Closed</w:t>
            </w:r>
          </w:p>
        </w:tc>
      </w:tr>
      <w:tr w:rsidR="0092275B" w:rsidRPr="004035B4" w14:paraId="6204E85E" w14:textId="77777777" w:rsidTr="00681733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D5DB815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F6BC556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47E4790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B8C388E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D625FE0" w14:textId="77777777" w:rsidR="0092275B" w:rsidRPr="004035B4" w:rsidRDefault="0092275B" w:rsidP="0092275B"/>
        </w:tc>
      </w:tr>
      <w:tr w:rsidR="0092275B" w:rsidRPr="004035B4" w14:paraId="41D2B47D" w14:textId="77777777" w:rsidTr="00681733">
        <w:trPr>
          <w:trHeight w:hRule="exact" w:val="198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5B6A46" w:rsidRPr="004035B4" w14:paraId="2426ED96" w14:textId="77777777" w:rsidTr="001E0A92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1534FBD" w14:textId="05BF6E9D" w:rsidR="005B6A46" w:rsidRPr="004035B4" w:rsidRDefault="005B6A46" w:rsidP="007147A5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264AE8">
                    <w:t>4</w:t>
                  </w:r>
                </w:p>
              </w:tc>
            </w:tr>
            <w:tr w:rsidR="005B6A46" w:rsidRPr="004035B4" w14:paraId="59DF8294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04756AF0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7942BB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A5CE91C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967BFC5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C34D848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25A3BB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B0C0C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68C1DE3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EA15921" w14:textId="4949995C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EE5405F" w14:textId="278D3710" w:rsidR="00264AE8" w:rsidRPr="00106CAD" w:rsidRDefault="00264AE8" w:rsidP="00264AE8">
                  <w:pPr>
                    <w:pStyle w:val="Daysoftheweek"/>
                    <w:rPr>
                      <w:highlight w:val="red"/>
                    </w:rPr>
                  </w:pPr>
                  <w:r w:rsidRPr="00106CAD">
                    <w:rPr>
                      <w:highlight w:val="red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E3603D" w14:textId="3887633D" w:rsidR="00264AE8" w:rsidRPr="001E0422" w:rsidRDefault="00264AE8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EFFB4B" w14:textId="3CF6FAFE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D886540" w14:textId="6A07C853" w:rsidR="00264AE8" w:rsidRPr="001E0422" w:rsidRDefault="00264AE8" w:rsidP="00264AE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4A155DD" w14:textId="6D4114D2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67E4D0" w14:textId="4FDDAE98"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264AE8" w:rsidRPr="004035B4" w14:paraId="66E8E35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0760DE3" w14:textId="6F863614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FFA29D" w14:textId="0AD5923B" w:rsidR="00264AE8" w:rsidRPr="001E0422" w:rsidRDefault="00264AE8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90E69A2" w14:textId="067FE18D" w:rsidR="00264AE8" w:rsidRPr="001E0422" w:rsidRDefault="00264AE8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F7246C" w14:textId="72FC9A03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3D2265" w14:textId="5FAD6358"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5D4A64" w14:textId="4F929279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FBC607" w14:textId="2E7B9E8A"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264AE8" w:rsidRPr="004035B4" w14:paraId="47E627A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76B69" w14:textId="44179C5D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9061F5" w14:textId="37234485" w:rsidR="00264AE8" w:rsidRPr="001E0422" w:rsidRDefault="00264AE8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0A9A10" w14:textId="577DDB3D" w:rsidR="00264AE8" w:rsidRPr="001E0422" w:rsidRDefault="00264AE8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C56281" w14:textId="12509B77"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60D118" w14:textId="3968D1B6"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4264A6" w14:textId="537073BC"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1C39E8" w14:textId="6492EEF2"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264AE8" w:rsidRPr="004035B4" w14:paraId="7055902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38C68F1" w14:textId="643694B3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A2CAA2" w14:textId="46991424" w:rsidR="00264AE8" w:rsidRPr="001E0422" w:rsidRDefault="00264AE8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C445D9A" w14:textId="73E5AB0E" w:rsidR="00264AE8" w:rsidRPr="001E0422" w:rsidRDefault="00264AE8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5C7B1FD" w14:textId="4CE01C90"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0416F7" w14:textId="4CB4B07B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F1FCB0" w14:textId="0980A3EB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77C88C" w14:textId="21668D80"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264AE8" w:rsidRPr="004035B4" w14:paraId="70C31CB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D890F14" w14:textId="470FD1FF" w:rsidR="00264AE8" w:rsidRPr="001E0422" w:rsidRDefault="00264AE8" w:rsidP="00264AE8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E142824" w14:textId="44F80B30" w:rsidR="00264AE8" w:rsidRPr="001E0422" w:rsidRDefault="00264AE8" w:rsidP="00264AE8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654B78E" w14:textId="0CD25071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B12B18F" w14:textId="1CF20C65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326ECC" w14:textId="48F5E8D5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D17CA0" w14:textId="4E4375DD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A6CAE9" w14:textId="75E43147" w:rsidR="00264AE8" w:rsidRPr="001E0422" w:rsidRDefault="00264AE8" w:rsidP="00264AE8">
                  <w:pPr>
                    <w:pStyle w:val="Daysoftheweek"/>
                  </w:pPr>
                </w:p>
              </w:tc>
            </w:tr>
            <w:tr w:rsidR="00264AE8" w:rsidRPr="004035B4" w14:paraId="0730C691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8328589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398A73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B8121A9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F53FF7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A3ABF6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C08F647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DCC9A6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53E534F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AD5DA1E" w14:textId="77777777" w:rsidR="0092275B" w:rsidRDefault="00264AE8" w:rsidP="0092275B">
            <w:pPr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92275B">
              <w:rPr>
                <w:sz w:val="16"/>
                <w:szCs w:val="16"/>
              </w:rPr>
              <w:t xml:space="preserve">       </w:t>
            </w:r>
            <w:r w:rsidR="0092275B" w:rsidRPr="009D4C04">
              <w:rPr>
                <w:sz w:val="16"/>
                <w:szCs w:val="16"/>
              </w:rPr>
              <w:t xml:space="preserve"> </w:t>
            </w:r>
            <w:hyperlink r:id="rId7" w:history="1">
              <w:r w:rsidR="0092275B" w:rsidRPr="00520B5F">
                <w:rPr>
                  <w:rStyle w:val="Hyperlink"/>
                  <w:rFonts w:cs="Century Gothic"/>
                  <w:color w:val="auto"/>
                  <w:sz w:val="16"/>
                  <w:szCs w:val="16"/>
                  <w:highlight w:val="red"/>
                  <w:u w:val="none"/>
                </w:rPr>
                <w:t>Labor Day</w:t>
              </w:r>
            </w:hyperlink>
            <w:r w:rsidR="00884DA2" w:rsidRPr="00520B5F">
              <w:rPr>
                <w:rStyle w:val="Hyperlink"/>
                <w:rFonts w:cs="Century Gothic"/>
                <w:color w:val="auto"/>
                <w:sz w:val="16"/>
                <w:szCs w:val="16"/>
                <w:highlight w:val="red"/>
                <w:u w:val="none"/>
              </w:rPr>
              <w:t xml:space="preserve"> </w:t>
            </w:r>
            <w:proofErr w:type="gramStart"/>
            <w:r w:rsidR="00884DA2" w:rsidRPr="00520B5F">
              <w:rPr>
                <w:rStyle w:val="Hyperlink"/>
                <w:rFonts w:cs="Century Gothic"/>
                <w:color w:val="auto"/>
                <w:sz w:val="16"/>
                <w:szCs w:val="16"/>
                <w:highlight w:val="red"/>
                <w:u w:val="none"/>
              </w:rPr>
              <w:t>Closed</w:t>
            </w:r>
            <w:proofErr w:type="gramEnd"/>
          </w:p>
          <w:p w14:paraId="204033A9" w14:textId="77777777" w:rsidR="00884DA2" w:rsidRDefault="00884DA2" w:rsidP="0092275B">
            <w:pPr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</w:p>
          <w:p w14:paraId="77004AC1" w14:textId="00F8E671" w:rsidR="00884DA2" w:rsidRPr="00681733" w:rsidRDefault="00884DA2" w:rsidP="0092275B">
            <w:pPr>
              <w:rPr>
                <w:rStyle w:val="Hyperlink"/>
                <w:color w:val="auto"/>
                <w:sz w:val="16"/>
                <w:szCs w:val="16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DA2">
              <w:rPr>
                <w:rStyle w:val="Hyperlink"/>
                <w:b/>
                <w:bCs/>
                <w:color w:val="auto"/>
                <w:sz w:val="16"/>
                <w:szCs w:val="16"/>
                <w:u w:val="none"/>
              </w:rPr>
              <w:t>9-</w:t>
            </w:r>
            <w:r w:rsidR="00681733" w:rsidRPr="00681733">
              <w:rPr>
                <w:rStyle w:val="Hyperlink"/>
                <w:b/>
                <w:bCs/>
                <w:color w:val="auto"/>
                <w:sz w:val="16"/>
                <w:szCs w:val="16"/>
                <w:u w:val="none"/>
              </w:rPr>
              <w:t>13</w:t>
            </w:r>
            <w:r w:rsidR="00681733" w:rsidRPr="00681733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Parent</w:t>
            </w:r>
            <w:r w:rsidRPr="00681733">
              <w:rPr>
                <w:rStyle w:val="Hyperlink"/>
                <w:color w:val="auto"/>
                <w:sz w:val="16"/>
                <w:szCs w:val="16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Conference</w:t>
            </w:r>
          </w:p>
          <w:p w14:paraId="0E0CB894" w14:textId="37A9E5A9" w:rsidR="00884DA2" w:rsidRPr="00884DA2" w:rsidRDefault="00884DA2" w:rsidP="0092275B">
            <w:pPr>
              <w:rPr>
                <w:rStyle w:val="Hyperlink"/>
                <w:color w:val="auto"/>
                <w:sz w:val="16"/>
                <w:szCs w:val="16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733">
              <w:rPr>
                <w:rStyle w:val="Hyperlink"/>
                <w:color w:val="auto"/>
                <w:sz w:val="16"/>
                <w:szCs w:val="16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Week</w:t>
            </w:r>
          </w:p>
          <w:p w14:paraId="730EE519" w14:textId="4E1E747B" w:rsidR="00884DA2" w:rsidRPr="004035B4" w:rsidRDefault="00884DA2" w:rsidP="0092275B"/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D77E36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765ED7" w:rsidRPr="004035B4" w14:paraId="2190D5DE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B5B8883" w14:textId="77381A0E" w:rsidR="00765ED7" w:rsidRPr="004035B4" w:rsidRDefault="00765ED7" w:rsidP="007147A5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AF5500">
                    <w:t>‘</w:t>
                  </w:r>
                  <w:r w:rsidR="00B723A3">
                    <w:t>2</w:t>
                  </w:r>
                  <w:r w:rsidR="00A07E4E">
                    <w:t>5</w:t>
                  </w:r>
                </w:p>
              </w:tc>
            </w:tr>
            <w:tr w:rsidR="00765ED7" w:rsidRPr="004035B4" w14:paraId="7A36C3AD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697C0A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C87609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64E80B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26F7B8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F9FBED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4281C5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795820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55D56E3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FDAE06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09DE7E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A95819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A5862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179208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4A01EB" w14:textId="2A2EB823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385303" w14:textId="0E055F85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264AE8" w:rsidRPr="004035B4" w14:paraId="17BED0A6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F2CCF5" w14:textId="65E4F045" w:rsidR="00264AE8" w:rsidRPr="001E0422" w:rsidRDefault="00A07E4E" w:rsidP="00264AE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DD90D" w14:textId="7F2E37BF" w:rsidR="00264AE8" w:rsidRPr="001E0422" w:rsidRDefault="00264AE8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6C9FEB" w14:textId="2B1D90B3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3FA5D4" w14:textId="2844F5AD" w:rsidR="00264AE8" w:rsidRPr="001E0422" w:rsidRDefault="00264AE8" w:rsidP="00264AE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C99D58" w14:textId="7891AEBC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A60A6A" w14:textId="07E947AE"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EA6F5C" w14:textId="20D62E64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264AE8" w:rsidRPr="004035B4" w14:paraId="710CA50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573AF0" w14:textId="1AE28121" w:rsidR="00264AE8" w:rsidRPr="001E0422" w:rsidRDefault="00A07E4E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CB95E" w14:textId="53BE6966" w:rsidR="00264AE8" w:rsidRPr="001E0422" w:rsidRDefault="00264AE8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E01D1F" w14:textId="4ADE5B4D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C9FD2A" w14:textId="4F616C5E"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01F201" w14:textId="6787325B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ADB741" w14:textId="48A3AF97"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5BF681" w14:textId="2C0C60C7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264AE8" w:rsidRPr="004035B4" w14:paraId="408BF9B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24DD09" w14:textId="227BC804" w:rsidR="00264AE8" w:rsidRPr="001E0422" w:rsidRDefault="00A07E4E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4058BE" w14:textId="71E9859C" w:rsidR="00264AE8" w:rsidRPr="00931702" w:rsidRDefault="00264AE8" w:rsidP="00264AE8">
                  <w:pPr>
                    <w:pStyle w:val="Daysoftheweek"/>
                    <w:rPr>
                      <w:highlight w:val="cyan"/>
                    </w:rPr>
                  </w:pPr>
                  <w:r w:rsidRPr="00931702">
                    <w:rPr>
                      <w:highlight w:val="cyan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94CE2" w14:textId="26B7B147" w:rsidR="00264AE8" w:rsidRPr="00931702" w:rsidRDefault="00264AE8" w:rsidP="00264AE8">
                  <w:pPr>
                    <w:pStyle w:val="Daysoftheweek"/>
                    <w:rPr>
                      <w:highlight w:val="cyan"/>
                    </w:rPr>
                  </w:pPr>
                  <w:r w:rsidRPr="00931702">
                    <w:rPr>
                      <w:highlight w:val="cyan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276E78" w14:textId="7018B127" w:rsidR="00264AE8" w:rsidRPr="00931702" w:rsidRDefault="00264AE8" w:rsidP="00264AE8">
                  <w:pPr>
                    <w:pStyle w:val="Daysoftheweek"/>
                    <w:rPr>
                      <w:highlight w:val="cyan"/>
                    </w:rPr>
                  </w:pPr>
                  <w:r w:rsidRPr="00931702">
                    <w:rPr>
                      <w:highlight w:val="cyan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5A885" w14:textId="7E51267E" w:rsidR="00264AE8" w:rsidRPr="00931702" w:rsidRDefault="00264AE8" w:rsidP="00264AE8">
                  <w:pPr>
                    <w:pStyle w:val="Daysoftheweek"/>
                    <w:rPr>
                      <w:highlight w:val="cyan"/>
                    </w:rPr>
                  </w:pPr>
                  <w:r w:rsidRPr="00931702">
                    <w:rPr>
                      <w:highlight w:val="cyan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DEAF43" w14:textId="0A3E9D66" w:rsidR="00264AE8" w:rsidRPr="00931702" w:rsidRDefault="00264AE8" w:rsidP="00264AE8">
                  <w:pPr>
                    <w:pStyle w:val="Daysoftheweek"/>
                    <w:rPr>
                      <w:highlight w:val="cyan"/>
                    </w:rPr>
                  </w:pPr>
                  <w:r w:rsidRPr="00931702">
                    <w:rPr>
                      <w:highlight w:val="cyan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F678FB" w14:textId="024A9527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264AE8" w:rsidRPr="004035B4" w14:paraId="1ED4589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F8CF94" w14:textId="1B4F64A5" w:rsidR="00264AE8" w:rsidRPr="001E0422" w:rsidRDefault="00A07E4E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04DA2" w14:textId="0248B317" w:rsidR="00264AE8" w:rsidRPr="001E0422" w:rsidRDefault="00264AE8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EF3D23" w14:textId="3A0B3C7F"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090FCD" w14:textId="5C1C9505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B00C21" w14:textId="4F8DBE8D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E33F7" w14:textId="0BD409FB"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AC6CBD" w14:textId="01BD6B6E" w:rsidR="00264AE8" w:rsidRPr="001E0422" w:rsidRDefault="00264AE8" w:rsidP="00264AE8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264AE8" w:rsidRPr="004035B4" w14:paraId="29FFDE8D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586397" w14:textId="335A2886" w:rsidR="00264AE8" w:rsidRPr="009F25E8" w:rsidRDefault="00A07E4E" w:rsidP="00264AE8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F1688F" w14:textId="5ACF090A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  <w:r w:rsidRPr="009F25E8">
                    <w:rPr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44DB1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96C4FA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F56C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81E837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B655A0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80991C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9172234" w14:textId="77777777" w:rsidR="0092275B" w:rsidRDefault="0092275B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</w:p>
          <w:p w14:paraId="68FEC9B0" w14:textId="028AAC0C" w:rsidR="00106CAD" w:rsidRDefault="00931702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14 </w:t>
            </w:r>
            <w:r w:rsidRPr="00931702">
              <w:rPr>
                <w:rFonts w:cs="Century Gothic"/>
                <w:bCs/>
                <w:sz w:val="16"/>
                <w:szCs w:val="16"/>
                <w:lang w:val="en-US" w:eastAsia="en-US"/>
              </w:rPr>
              <w:t xml:space="preserve">QII Ends, Enrichments </w:t>
            </w:r>
            <w:proofErr w:type="gramStart"/>
            <w:r w:rsidRPr="00931702">
              <w:rPr>
                <w:rFonts w:cs="Century Gothic"/>
                <w:bCs/>
                <w:sz w:val="16"/>
                <w:szCs w:val="16"/>
                <w:lang w:val="en-US" w:eastAsia="en-US"/>
              </w:rPr>
              <w:t>end</w:t>
            </w:r>
            <w:proofErr w:type="gramEnd"/>
          </w:p>
          <w:p w14:paraId="4EE08C7A" w14:textId="77777777" w:rsidR="00106CAD" w:rsidRDefault="00106CAD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</w:p>
          <w:p w14:paraId="40F25BB8" w14:textId="77777777" w:rsidR="00106CAD" w:rsidRDefault="00106CAD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</w:p>
          <w:p w14:paraId="7FE0EADE" w14:textId="77777777" w:rsidR="00106CAD" w:rsidRPr="00520B5F" w:rsidRDefault="00106CAD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Cs/>
                <w:sz w:val="16"/>
                <w:szCs w:val="16"/>
                <w:highlight w:val="cyan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17-21 </w:t>
            </w:r>
            <w:r w:rsidRPr="00520B5F">
              <w:rPr>
                <w:rFonts w:cs="Century Gothic"/>
                <w:bCs/>
                <w:sz w:val="16"/>
                <w:szCs w:val="16"/>
                <w:highlight w:val="cyan"/>
                <w:lang w:val="en-US" w:eastAsia="en-US"/>
              </w:rPr>
              <w:t xml:space="preserve">Spring Break for </w:t>
            </w:r>
          </w:p>
          <w:p w14:paraId="106E9E3A" w14:textId="77777777" w:rsidR="00931702" w:rsidRPr="00520B5F" w:rsidRDefault="00106CAD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Cs/>
                <w:sz w:val="16"/>
                <w:szCs w:val="16"/>
                <w:highlight w:val="cyan"/>
                <w:lang w:val="en-US" w:eastAsia="en-US"/>
              </w:rPr>
            </w:pPr>
            <w:r w:rsidRPr="00520B5F">
              <w:rPr>
                <w:rFonts w:cs="Century Gothic"/>
                <w:bCs/>
                <w:sz w:val="16"/>
                <w:szCs w:val="16"/>
                <w:highlight w:val="cyan"/>
                <w:lang w:val="en-US" w:eastAsia="en-US"/>
              </w:rPr>
              <w:t xml:space="preserve">   </w:t>
            </w:r>
            <w:r w:rsidR="00931702" w:rsidRPr="00520B5F">
              <w:rPr>
                <w:rFonts w:cs="Century Gothic"/>
                <w:bCs/>
                <w:sz w:val="16"/>
                <w:szCs w:val="16"/>
                <w:highlight w:val="cyan"/>
                <w:lang w:val="en-US" w:eastAsia="en-US"/>
              </w:rPr>
              <w:t xml:space="preserve">       </w:t>
            </w:r>
            <w:r w:rsidRPr="00520B5F">
              <w:rPr>
                <w:rFonts w:cs="Century Gothic"/>
                <w:bCs/>
                <w:sz w:val="16"/>
                <w:szCs w:val="16"/>
                <w:highlight w:val="cyan"/>
                <w:lang w:val="en-US" w:eastAsia="en-US"/>
              </w:rPr>
              <w:t xml:space="preserve">Private, Public School &amp; </w:t>
            </w:r>
          </w:p>
          <w:p w14:paraId="5A396383" w14:textId="77777777" w:rsidR="00106CAD" w:rsidRDefault="00931702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Cs/>
                <w:sz w:val="16"/>
                <w:szCs w:val="16"/>
                <w:lang w:val="en-US" w:eastAsia="en-US"/>
              </w:rPr>
            </w:pPr>
            <w:r w:rsidRPr="00520B5F">
              <w:rPr>
                <w:rFonts w:cs="Century Gothic"/>
                <w:bCs/>
                <w:sz w:val="16"/>
                <w:szCs w:val="16"/>
                <w:highlight w:val="cyan"/>
                <w:lang w:val="en-US" w:eastAsia="en-US"/>
              </w:rPr>
              <w:t xml:space="preserve">              </w:t>
            </w:r>
            <w:r w:rsidR="00106CAD" w:rsidRPr="00520B5F">
              <w:rPr>
                <w:rFonts w:cs="Century Gothic"/>
                <w:bCs/>
                <w:sz w:val="16"/>
                <w:szCs w:val="16"/>
                <w:highlight w:val="cyan"/>
                <w:lang w:val="en-US" w:eastAsia="en-US"/>
              </w:rPr>
              <w:t>VPK</w:t>
            </w:r>
            <w:r w:rsidRPr="00520B5F">
              <w:rPr>
                <w:rFonts w:cs="Century Gothic"/>
                <w:bCs/>
                <w:sz w:val="16"/>
                <w:szCs w:val="16"/>
                <w:highlight w:val="cyan"/>
                <w:lang w:val="en-US" w:eastAsia="en-US"/>
              </w:rPr>
              <w:t xml:space="preserve">; </w:t>
            </w:r>
            <w:proofErr w:type="gramStart"/>
            <w:r w:rsidRPr="00520B5F">
              <w:rPr>
                <w:rFonts w:cs="Century Gothic"/>
                <w:bCs/>
                <w:sz w:val="16"/>
                <w:szCs w:val="16"/>
                <w:highlight w:val="cyan"/>
                <w:lang w:val="en-US" w:eastAsia="en-US"/>
              </w:rPr>
              <w:t>Child Care</w:t>
            </w:r>
            <w:proofErr w:type="gramEnd"/>
            <w:r w:rsidRPr="00520B5F">
              <w:rPr>
                <w:rFonts w:cs="Century Gothic"/>
                <w:bCs/>
                <w:sz w:val="16"/>
                <w:szCs w:val="16"/>
                <w:highlight w:val="cyan"/>
                <w:lang w:val="en-US" w:eastAsia="en-US"/>
              </w:rPr>
              <w:t xml:space="preserve"> Open</w:t>
            </w:r>
          </w:p>
          <w:p w14:paraId="79B972E1" w14:textId="77777777" w:rsidR="00931702" w:rsidRDefault="00931702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Cs/>
                <w:sz w:val="16"/>
                <w:szCs w:val="16"/>
                <w:lang w:val="en-US" w:eastAsia="en-US"/>
              </w:rPr>
              <w:t>24 QIV Begins, Enrichments</w:t>
            </w:r>
          </w:p>
          <w:p w14:paraId="7391F78C" w14:textId="6AE9CF3C" w:rsidR="00931702" w:rsidRPr="00931702" w:rsidRDefault="00931702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Cs/>
                <w:sz w:val="16"/>
                <w:szCs w:val="16"/>
                <w:lang w:val="en-US" w:eastAsia="en-US"/>
              </w:rPr>
              <w:t xml:space="preserve">            begin</w:t>
            </w:r>
          </w:p>
        </w:tc>
      </w:tr>
      <w:tr w:rsidR="0092275B" w:rsidRPr="004035B4" w14:paraId="1BBC9261" w14:textId="77777777" w:rsidTr="00681733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B62F85A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EDE5F7A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24018970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A02576A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6E07384" w14:textId="77777777" w:rsidR="0092275B" w:rsidRPr="004035B4" w:rsidRDefault="0092275B" w:rsidP="0092275B"/>
        </w:tc>
      </w:tr>
      <w:tr w:rsidR="00A07E4E" w:rsidRPr="004035B4" w14:paraId="3B2202A6" w14:textId="77777777" w:rsidTr="00681733">
        <w:trPr>
          <w:trHeight w:hRule="exact" w:val="1944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6F430451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C485DCB" w14:textId="1CA992EA" w:rsidR="00A07E4E" w:rsidRPr="004035B4" w:rsidRDefault="00A07E4E" w:rsidP="00A07E4E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‘24</w:t>
                  </w:r>
                </w:p>
              </w:tc>
            </w:tr>
            <w:tr w:rsidR="00A07E4E" w:rsidRPr="004035B4" w14:paraId="79C82D19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0993E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7B13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AFA8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E7997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F669A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0113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E0953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6F0C2501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7100C" w14:textId="720733BA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AF487D" w14:textId="71D0CAF6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7CE317" w14:textId="061A129F" w:rsidR="00A07E4E" w:rsidRPr="00A17EBC" w:rsidRDefault="00A07E4E" w:rsidP="00A07E4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20B09D" w14:textId="31491B34" w:rsidR="00A07E4E" w:rsidRPr="00A17EBC" w:rsidRDefault="00A07E4E" w:rsidP="00A07E4E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2446E8" w14:textId="5CA571A1" w:rsidR="00A07E4E" w:rsidRPr="00A17EBC" w:rsidRDefault="00A07E4E" w:rsidP="00A07E4E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12440" w14:textId="29FEE4C3" w:rsidR="00A07E4E" w:rsidRPr="00A17EBC" w:rsidRDefault="00A07E4E" w:rsidP="00A07E4E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98694B" w14:textId="78407908" w:rsidR="00A07E4E" w:rsidRPr="00A17EBC" w:rsidRDefault="00A07E4E" w:rsidP="00A07E4E">
                  <w:pPr>
                    <w:pStyle w:val="Daysoftheweek"/>
                  </w:pPr>
                  <w:r w:rsidRPr="00A17EBC">
                    <w:t>5</w:t>
                  </w:r>
                </w:p>
              </w:tc>
            </w:tr>
            <w:tr w:rsidR="00A07E4E" w:rsidRPr="004035B4" w14:paraId="4B7A333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F4917F" w14:textId="3075E0EB" w:rsidR="00A07E4E" w:rsidRPr="00A17EBC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7E91FA" w14:textId="35425CE8" w:rsidR="00A07E4E" w:rsidRPr="00A17EBC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B2D952" w14:textId="5C701BBE"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47ECCA" w14:textId="53E54155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53DE99" w14:textId="1D0836A5" w:rsidR="00A07E4E" w:rsidRPr="00A17EBC" w:rsidRDefault="00A07E4E" w:rsidP="00A07E4E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8F4590" w14:textId="2A762215" w:rsidR="00A07E4E" w:rsidRPr="00A17EBC" w:rsidRDefault="00A07E4E" w:rsidP="00A07E4E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C5EB6" w14:textId="36565F4F" w:rsidR="00A07E4E" w:rsidRPr="00A17EBC" w:rsidRDefault="00A07E4E" w:rsidP="00A07E4E">
                  <w:pPr>
                    <w:pStyle w:val="Daysoftheweek"/>
                  </w:pPr>
                  <w:r w:rsidRPr="00A17EBC">
                    <w:t>12</w:t>
                  </w:r>
                </w:p>
              </w:tc>
            </w:tr>
            <w:tr w:rsidR="00A07E4E" w:rsidRPr="004035B4" w14:paraId="436C120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0BFA02" w14:textId="7D5435E6" w:rsidR="00A07E4E" w:rsidRPr="00A17EBC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82F293" w14:textId="249B78DD" w:rsidR="00A07E4E" w:rsidRPr="00106CAD" w:rsidRDefault="00A07E4E" w:rsidP="00A07E4E">
                  <w:pPr>
                    <w:pStyle w:val="Daysoftheweek"/>
                    <w:rPr>
                      <w:highlight w:val="red"/>
                    </w:rPr>
                  </w:pPr>
                  <w:r w:rsidRPr="00106CAD">
                    <w:rPr>
                      <w:highlight w:val="red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A0AEB2" w14:textId="2A9327B4"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5AAC78" w14:textId="6A66DB3C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974E37" w14:textId="06F58B81" w:rsidR="00A07E4E" w:rsidRPr="00A17EBC" w:rsidRDefault="00A07E4E" w:rsidP="00A07E4E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A0468F" w14:textId="2B38FC10" w:rsidR="00A07E4E" w:rsidRPr="00A17EBC" w:rsidRDefault="00A07E4E" w:rsidP="00A07E4E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FA6BB" w14:textId="35F69852" w:rsidR="00A07E4E" w:rsidRPr="00A17EBC" w:rsidRDefault="00A07E4E" w:rsidP="00A07E4E">
                  <w:pPr>
                    <w:pStyle w:val="Daysoftheweek"/>
                  </w:pPr>
                  <w:r w:rsidRPr="00A17EBC">
                    <w:t>19</w:t>
                  </w:r>
                </w:p>
              </w:tc>
            </w:tr>
            <w:tr w:rsidR="00A07E4E" w:rsidRPr="004035B4" w14:paraId="49475C9F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FD4674" w14:textId="57A8F68D" w:rsidR="00A07E4E" w:rsidRPr="00A17EBC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849FCA" w14:textId="1E6BFB6A" w:rsidR="00A07E4E" w:rsidRPr="00A17EBC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F2E571" w14:textId="503E43E0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5910D1" w14:textId="7FBECA27"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E709EC" w14:textId="555E3BF1" w:rsidR="00A07E4E" w:rsidRPr="00A17EBC" w:rsidRDefault="00A07E4E" w:rsidP="00A07E4E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74A76E" w14:textId="6190342A" w:rsidR="00A07E4E" w:rsidRPr="00A17EBC" w:rsidRDefault="00A07E4E" w:rsidP="00A07E4E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481B2C" w14:textId="2A4FDA02" w:rsidR="00A07E4E" w:rsidRPr="00A17EBC" w:rsidRDefault="00A07E4E" w:rsidP="00A07E4E">
                  <w:pPr>
                    <w:pStyle w:val="Daysoftheweek"/>
                  </w:pPr>
                  <w:r w:rsidRPr="00A17EBC">
                    <w:t>26</w:t>
                  </w:r>
                </w:p>
              </w:tc>
            </w:tr>
            <w:tr w:rsidR="00A07E4E" w:rsidRPr="004035B4" w14:paraId="0788981F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B92058" w14:textId="176FD3AE" w:rsidR="00A07E4E" w:rsidRPr="00A17EBC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1AAEFA" w14:textId="1F2BA878" w:rsidR="00A07E4E" w:rsidRPr="00A17EBC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792F4" w14:textId="546B3FFD" w:rsidR="00A07E4E" w:rsidRPr="00A17EBC" w:rsidRDefault="00A07E4E" w:rsidP="00A07E4E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8D3DDC" w14:textId="3182AEC5" w:rsidR="00A07E4E" w:rsidRPr="00A17EBC" w:rsidRDefault="00A07E4E" w:rsidP="00A07E4E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AE2A3" w14:textId="7D777795" w:rsidR="00A07E4E" w:rsidRPr="00A17EBC" w:rsidRDefault="00A07E4E" w:rsidP="00A07E4E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254627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01362F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21669260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409815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1727A9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59438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816B2A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F8F62A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085CC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DD49D8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770A3B79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8EF4AF0" w14:textId="77777777" w:rsidR="00681733" w:rsidRDefault="00681733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14AAFC26" w14:textId="47F58E19" w:rsidR="00681733" w:rsidRDefault="00681733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11      </w:t>
            </w:r>
            <w:r w:rsidRPr="00681733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QI ends</w:t>
            </w:r>
          </w:p>
          <w:p w14:paraId="5E98968D" w14:textId="0F1ADD5D" w:rsidR="00A07E4E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14</w:t>
            </w:r>
            <w:r w:rsidR="00884DA2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      </w:t>
            </w:r>
            <w:hyperlink r:id="rId8" w:history="1">
              <w:r w:rsidRPr="00520B5F">
                <w:rPr>
                  <w:rStyle w:val="Hyperlink"/>
                  <w:rFonts w:cs="Century Gothic"/>
                  <w:color w:val="auto"/>
                  <w:sz w:val="16"/>
                  <w:szCs w:val="16"/>
                  <w:highlight w:val="red"/>
                  <w:u w:val="none"/>
                  <w:lang w:val="en-US" w:eastAsia="en-US"/>
                </w:rPr>
                <w:t>Columbus Day</w:t>
              </w:r>
            </w:hyperlink>
            <w:r w:rsidRPr="00520B5F">
              <w:rPr>
                <w:rFonts w:cs="Century Gothic"/>
                <w:sz w:val="16"/>
                <w:szCs w:val="16"/>
                <w:highlight w:val="red"/>
                <w:lang w:val="en-US" w:eastAsia="en-US"/>
              </w:rPr>
              <w:t xml:space="preserve"> </w:t>
            </w:r>
            <w:r w:rsidR="00884DA2" w:rsidRPr="00520B5F">
              <w:rPr>
                <w:rFonts w:cs="Century Gothic"/>
                <w:sz w:val="16"/>
                <w:szCs w:val="16"/>
                <w:highlight w:val="red"/>
                <w:lang w:val="en-US" w:eastAsia="en-US"/>
              </w:rPr>
              <w:t xml:space="preserve"> Closed</w:t>
            </w:r>
          </w:p>
          <w:p w14:paraId="24D3E99A" w14:textId="151EB634" w:rsidR="00681733" w:rsidRPr="00535357" w:rsidRDefault="00681733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  QII Enrichments Starts</w:t>
            </w:r>
          </w:p>
          <w:p w14:paraId="1ED49A55" w14:textId="232519F0" w:rsidR="00A07E4E" w:rsidRPr="004035B4" w:rsidRDefault="00A07E4E" w:rsidP="00A07E4E">
            <w:r w:rsidRPr="005F488C">
              <w:rPr>
                <w:rStyle w:val="CalendarInformationBoldChar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      </w:t>
            </w:r>
            <w:hyperlink r:id="rId9" w:history="1">
              <w:r w:rsidRPr="009D4C0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D317310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2F7332F1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1811E4" w14:textId="11FB45F7" w:rsidR="00A07E4E" w:rsidRPr="004035B4" w:rsidRDefault="00A07E4E" w:rsidP="00A07E4E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‘25</w:t>
                  </w:r>
                </w:p>
              </w:tc>
            </w:tr>
            <w:tr w:rsidR="00A07E4E" w:rsidRPr="004035B4" w14:paraId="2668B1C0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761C9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33D34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D1F8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EFB55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0BC9A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43F4B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1003A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4587B12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77E04E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E4C3BD" w14:textId="0658AC13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35F45D" w14:textId="7ECE5D9E" w:rsidR="00A07E4E" w:rsidRPr="001E0422" w:rsidRDefault="00A07E4E" w:rsidP="00A07E4E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EC714B" w14:textId="4DEA7327" w:rsidR="00A07E4E" w:rsidRPr="001E0422" w:rsidRDefault="00A07E4E" w:rsidP="00A07E4E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C33E75" w14:textId="365089A4" w:rsidR="00A07E4E" w:rsidRPr="001E0422" w:rsidRDefault="00A07E4E" w:rsidP="00A07E4E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400437" w14:textId="4ABD36B0" w:rsidR="00A07E4E" w:rsidRPr="001E0422" w:rsidRDefault="00A07E4E" w:rsidP="00A07E4E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EE999A" w14:textId="751CB5A7" w:rsidR="00A07E4E" w:rsidRPr="001E0422" w:rsidRDefault="00A07E4E" w:rsidP="00A07E4E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A07E4E" w:rsidRPr="004035B4" w14:paraId="45AD4EB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A47ACB" w14:textId="24D17D0A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076BC1" w14:textId="6971AB3F"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BD92D3" w14:textId="48C37929"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B6611D" w14:textId="0E0BFB9B" w:rsidR="00A07E4E" w:rsidRPr="001E0422" w:rsidRDefault="00A07E4E" w:rsidP="00A07E4E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B8570F" w14:textId="7CC01763" w:rsidR="00A07E4E" w:rsidRPr="001E0422" w:rsidRDefault="00A07E4E" w:rsidP="00A07E4E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F0C183" w14:textId="704E2600"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3CA5B1" w14:textId="14A504BF" w:rsidR="00A07E4E" w:rsidRPr="001E0422" w:rsidRDefault="00A07E4E" w:rsidP="00A07E4E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A07E4E" w:rsidRPr="004035B4" w14:paraId="04203EC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B2A7E4" w14:textId="62F3C8C9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DF99A3" w14:textId="19B3CEE2"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15EAD1" w14:textId="22147B9F"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DE1D49" w14:textId="06D757D9"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162653" w14:textId="0E51C9D5" w:rsidR="00A07E4E" w:rsidRPr="001E0422" w:rsidRDefault="00A07E4E" w:rsidP="00A07E4E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C92FD2" w14:textId="72B8AFBA" w:rsidR="00A07E4E" w:rsidRPr="001E0422" w:rsidRDefault="00A07E4E" w:rsidP="00A07E4E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3C5F4A" w14:textId="07C3729C" w:rsidR="00A07E4E" w:rsidRPr="001E0422" w:rsidRDefault="00A07E4E" w:rsidP="00A07E4E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A07E4E" w:rsidRPr="004035B4" w14:paraId="17CD30F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140D50" w14:textId="41CEC562"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4F98EC" w14:textId="70107ED2" w:rsidR="00A07E4E" w:rsidRPr="001E0422" w:rsidRDefault="00A07E4E" w:rsidP="00A07E4E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A950A" w14:textId="43DE2850" w:rsidR="00A07E4E" w:rsidRPr="001E0422" w:rsidRDefault="00A07E4E" w:rsidP="00A07E4E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246B7D" w14:textId="3CBD5FCD" w:rsidR="00A07E4E" w:rsidRPr="001E0422" w:rsidRDefault="00A07E4E" w:rsidP="00A07E4E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3C5F7F" w14:textId="4811140A" w:rsidR="00A07E4E" w:rsidRPr="001E0422" w:rsidRDefault="00A07E4E" w:rsidP="00A07E4E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2850BF" w14:textId="523A91EF" w:rsidR="00A07E4E" w:rsidRPr="001E0422" w:rsidRDefault="00A07E4E" w:rsidP="00A07E4E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AE9669" w14:textId="3007D2B8" w:rsidR="00A07E4E" w:rsidRPr="001E0422" w:rsidRDefault="00A07E4E" w:rsidP="00A07E4E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A07E4E" w:rsidRPr="004035B4" w14:paraId="56AC8AE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DCEA52" w14:textId="57B9F8AC" w:rsidR="00A07E4E" w:rsidRPr="001E0422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161D28" w14:textId="372B97BD" w:rsidR="00A07E4E" w:rsidRPr="001E0422" w:rsidRDefault="00A07E4E" w:rsidP="00A07E4E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6991C7" w14:textId="1E68FEA9" w:rsidR="00A07E4E" w:rsidRPr="001E0422" w:rsidRDefault="00A07E4E" w:rsidP="00A07E4E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0A37B7" w14:textId="3CFE5A6F"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0838B5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742755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15CED4" w14:textId="77777777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12EED297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58E136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497AD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FBB77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BB28F9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1FCE3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380F0B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A5EFD6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6F11A945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2C2DC17" w14:textId="6461868F" w:rsidR="00A07E4E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b/>
                <w:sz w:val="16"/>
                <w:szCs w:val="16"/>
                <w:lang w:val="en-IN"/>
              </w:rPr>
              <w:t>18</w:t>
            </w:r>
            <w:r>
              <w:rPr>
                <w:b/>
                <w:sz w:val="16"/>
                <w:szCs w:val="16"/>
              </w:rPr>
              <w:t xml:space="preserve">     </w:t>
            </w:r>
            <w:r w:rsidR="0001103B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hyperlink r:id="rId10" w:history="1">
              <w:r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  <w:r w:rsidR="00931702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/>
              </w:rPr>
              <w:t xml:space="preserve"> Open</w:t>
            </w:r>
          </w:p>
          <w:p w14:paraId="7ED1120C" w14:textId="77777777" w:rsidR="00931702" w:rsidRPr="00931702" w:rsidRDefault="00931702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/>
              </w:rPr>
            </w:pPr>
          </w:p>
          <w:p w14:paraId="788229A8" w14:textId="1CE9D474" w:rsidR="00A07E4E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>
              <w:rPr>
                <w:rStyle w:val="CalendarInformationBoldChar"/>
                <w:sz w:val="16"/>
                <w:szCs w:val="16"/>
                <w:lang w:val="en-IN"/>
              </w:rPr>
              <w:t>20</w:t>
            </w:r>
            <w:r>
              <w:rPr>
                <w:rStyle w:val="CalendarInformationBoldChar"/>
                <w:sz w:val="16"/>
                <w:szCs w:val="16"/>
              </w:rPr>
              <w:t xml:space="preserve">     </w:t>
            </w:r>
            <w:r w:rsidR="0001103B">
              <w:rPr>
                <w:rStyle w:val="CalendarInformationBoldChar"/>
                <w:sz w:val="16"/>
                <w:szCs w:val="16"/>
                <w:lang w:val="en-US"/>
              </w:rPr>
              <w:t xml:space="preserve">  </w:t>
            </w:r>
            <w:hyperlink r:id="rId11" w:history="1">
              <w:r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  <w:p w14:paraId="7A4D3A4D" w14:textId="77777777" w:rsidR="00931702" w:rsidRDefault="00931702" w:rsidP="00A07E4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1397A1AC" w14:textId="0D16096C" w:rsidR="00A07E4E" w:rsidRPr="00535357" w:rsidRDefault="00931702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931702"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  <w:t>21-</w:t>
            </w:r>
            <w:proofErr w:type="gramStart"/>
            <w:r w:rsidRPr="00931702"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  <w:t>25</w:t>
            </w:r>
            <w:r>
              <w:rPr>
                <w:rFonts w:cs="Century Gothic"/>
                <w:sz w:val="15"/>
                <w:szCs w:val="15"/>
                <w:lang w:val="en-US" w:eastAsia="en-US"/>
              </w:rPr>
              <w:t xml:space="preserve">  Parent</w:t>
            </w:r>
            <w:proofErr w:type="gramEnd"/>
            <w:r>
              <w:rPr>
                <w:rFonts w:cs="Century Gothic"/>
                <w:sz w:val="15"/>
                <w:szCs w:val="15"/>
                <w:lang w:val="en-US" w:eastAsia="en-US"/>
              </w:rPr>
              <w:t xml:space="preserve"> Conference Week</w:t>
            </w:r>
          </w:p>
        </w:tc>
      </w:tr>
      <w:tr w:rsidR="00A07E4E" w:rsidRPr="004035B4" w14:paraId="613F1E5D" w14:textId="77777777" w:rsidTr="00681733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2CC78D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94598F8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E0A1E0A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52F251A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CAF0426" w14:textId="77777777" w:rsidR="00A07E4E" w:rsidRPr="004035B4" w:rsidRDefault="00A07E4E" w:rsidP="00A07E4E"/>
        </w:tc>
      </w:tr>
      <w:tr w:rsidR="00A07E4E" w:rsidRPr="004035B4" w14:paraId="56034F3C" w14:textId="77777777" w:rsidTr="00681733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44EB8D78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7CB9AA" w14:textId="67F8AEE9" w:rsidR="00A07E4E" w:rsidRPr="004035B4" w:rsidRDefault="00A07E4E" w:rsidP="00A07E4E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‘24</w:t>
                  </w:r>
                </w:p>
              </w:tc>
            </w:tr>
            <w:tr w:rsidR="00A07E4E" w:rsidRPr="004035B4" w14:paraId="35341D82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9EFEDA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A3A4E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F9CBC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0B119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AEC39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91793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E480F6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6A710FD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5CCA49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925FE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C34216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B2467" w14:textId="7B701036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405829" w14:textId="672116AE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830771" w14:textId="3BC8F510" w:rsidR="00A07E4E" w:rsidRPr="00A17EBC" w:rsidRDefault="00A07E4E" w:rsidP="00A07E4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C15F47" w14:textId="4BB31857" w:rsidR="00A07E4E" w:rsidRPr="00A17EBC" w:rsidRDefault="00A07E4E" w:rsidP="00A07E4E">
                  <w:pPr>
                    <w:pStyle w:val="Daysoftheweek"/>
                  </w:pPr>
                  <w:r w:rsidRPr="00A17EBC">
                    <w:t>2</w:t>
                  </w:r>
                </w:p>
              </w:tc>
            </w:tr>
            <w:tr w:rsidR="00A07E4E" w:rsidRPr="004035B4" w14:paraId="6639B3A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799E46" w14:textId="68EACF3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B99DDF" w14:textId="131B959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EA67EC" w14:textId="30B99AFF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A1C8DC" w14:textId="5B7BF6DC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39123" w14:textId="3DBA480A" w:rsidR="00A07E4E" w:rsidRPr="00A17EBC" w:rsidRDefault="00A07E4E" w:rsidP="00A07E4E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03D729" w14:textId="44E2088E"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622BDE" w14:textId="73FD5573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</w:tr>
            <w:tr w:rsidR="00A07E4E" w:rsidRPr="004035B4" w14:paraId="7C27D08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AEA706" w14:textId="239BC03F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4A6D58" w14:textId="6DF4D08A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518C7B" w14:textId="58C40E38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87176A" w14:textId="7462547B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99F0FB" w14:textId="7B4FE03A" w:rsidR="00A07E4E" w:rsidRPr="00A17EBC" w:rsidRDefault="00A07E4E" w:rsidP="00A07E4E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BEC539" w14:textId="11D19926"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A0CEBB" w14:textId="0FA07E71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</w:tr>
            <w:tr w:rsidR="00A07E4E" w:rsidRPr="004035B4" w14:paraId="2826AC3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77706F" w14:textId="38674133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211E60" w14:textId="3564FE6E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9730B9" w14:textId="1B1F7066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351FF8" w14:textId="2027A723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184330" w14:textId="2C43B864" w:rsidR="00A07E4E" w:rsidRPr="00A17EBC" w:rsidRDefault="00A07E4E" w:rsidP="00A07E4E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D656F6" w14:textId="1C5F4BA9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D302FE" w14:textId="3477BDA6"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</w:tr>
            <w:tr w:rsidR="00A07E4E" w:rsidRPr="004035B4" w14:paraId="701D7F1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A9303D" w14:textId="49ADE266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AC7CD5" w14:textId="7A4F5DCA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3DEE24" w14:textId="70B35667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E5B12D" w14:textId="2B06AA1A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CAB382" w14:textId="39B86483" w:rsidR="00A07E4E" w:rsidRPr="00106CAD" w:rsidRDefault="00A07E4E" w:rsidP="00A07E4E">
                  <w:pPr>
                    <w:pStyle w:val="Daysoftheweek"/>
                    <w:rPr>
                      <w:highlight w:val="red"/>
                    </w:rPr>
                  </w:pPr>
                  <w:r w:rsidRPr="00106CAD">
                    <w:rPr>
                      <w:highlight w:val="red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5569DA" w14:textId="71F4D0DA" w:rsidR="00A07E4E" w:rsidRPr="00106CAD" w:rsidRDefault="00A07E4E" w:rsidP="00A07E4E">
                  <w:pPr>
                    <w:pStyle w:val="Daysoftheweek"/>
                    <w:rPr>
                      <w:highlight w:val="red"/>
                    </w:rPr>
                  </w:pPr>
                  <w:r w:rsidRPr="00106CAD">
                    <w:rPr>
                      <w:highlight w:val="red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CAB20C" w14:textId="57FD1E2D" w:rsidR="00A07E4E" w:rsidRPr="00A17EBC" w:rsidRDefault="00A07E4E" w:rsidP="00A07E4E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A07E4E" w:rsidRPr="004035B4" w14:paraId="17A10F51" w14:textId="77777777" w:rsidTr="005076C8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A1F551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4CFB6A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560D49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48AC6C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0B6B39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1D4833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677284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18D55658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B5E1F1F" w14:textId="7DC05436" w:rsidR="00A07E4E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11</w:t>
            </w:r>
            <w:r w:rsidR="00681733">
              <w:t xml:space="preserve">    </w:t>
            </w:r>
            <w:hyperlink r:id="rId12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Veterans Day</w:t>
              </w:r>
            </w:hyperlink>
            <w:r w:rsidR="00681733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  <w:t xml:space="preserve"> </w:t>
            </w:r>
            <w:proofErr w:type="gramStart"/>
            <w:r w:rsidR="00681733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  <w:t>Closed</w:t>
            </w:r>
            <w:proofErr w:type="gramEnd"/>
          </w:p>
          <w:p w14:paraId="1C0BABA8" w14:textId="56CE2AD7" w:rsidR="00681733" w:rsidRDefault="00681733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</w:pPr>
            <w:r w:rsidRPr="00681733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  <w:lang w:val="en-US" w:eastAsia="en-US"/>
              </w:rPr>
              <w:t>18-22</w:t>
            </w:r>
            <w:r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  <w:t xml:space="preserve"> Parent Conference</w:t>
            </w:r>
          </w:p>
          <w:p w14:paraId="619A92AF" w14:textId="3284ABA9" w:rsidR="00681733" w:rsidRDefault="00681733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</w:pPr>
            <w:r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  <w:t xml:space="preserve">              Week</w:t>
            </w:r>
          </w:p>
          <w:p w14:paraId="7040EBF2" w14:textId="267D8A14" w:rsidR="00681733" w:rsidRPr="00681733" w:rsidRDefault="00681733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2</w:t>
            </w: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8</w:t>
            </w: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-29</w:t>
            </w:r>
            <w:r>
              <w:t xml:space="preserve"> </w:t>
            </w:r>
            <w:r w:rsidRPr="00520B5F">
              <w:rPr>
                <w:sz w:val="16"/>
                <w:szCs w:val="16"/>
                <w:highlight w:val="red"/>
                <w:lang w:val="en-US"/>
              </w:rPr>
              <w:t>Closed for Thanksgiving</w:t>
            </w:r>
          </w:p>
          <w:p w14:paraId="2FCF9D95" w14:textId="6C4D4449" w:rsidR="00681733" w:rsidRPr="00681733" w:rsidRDefault="00681733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b/>
                <w:bCs/>
                <w:color w:val="000000" w:themeColor="text1"/>
                <w:sz w:val="16"/>
                <w:szCs w:val="16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733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  <w:t xml:space="preserve">                       </w:t>
            </w:r>
          </w:p>
          <w:p w14:paraId="2240C7B6" w14:textId="50CB4197" w:rsidR="00681733" w:rsidRDefault="00681733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color w:val="000000" w:themeColor="text1"/>
                <w:sz w:val="16"/>
                <w:szCs w:val="16"/>
                <w:u w:val="non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733">
              <w:rPr>
                <w:rStyle w:val="Hyperlink"/>
                <w:b/>
                <w:bCs/>
                <w:color w:val="000000" w:themeColor="text1"/>
                <w:sz w:val="16"/>
                <w:szCs w:val="16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24-29</w:t>
            </w:r>
            <w:r>
              <w:rPr>
                <w:rStyle w:val="Hyperlink"/>
                <w:b/>
                <w:bCs/>
                <w:color w:val="000000" w:themeColor="text1"/>
                <w:sz w:val="16"/>
                <w:szCs w:val="16"/>
                <w:u w:val="non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81733">
              <w:rPr>
                <w:rStyle w:val="Hyperlink"/>
                <w:color w:val="000000" w:themeColor="text1"/>
                <w:sz w:val="16"/>
                <w:szCs w:val="16"/>
                <w:u w:val="non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Private school &amp; VPK </w:t>
            </w:r>
          </w:p>
          <w:p w14:paraId="3C1B1269" w14:textId="70CDCDF3" w:rsidR="00681733" w:rsidRPr="00681733" w:rsidRDefault="00681733" w:rsidP="00A07E4E">
            <w:pPr>
              <w:pStyle w:val="CalendarInformation"/>
              <w:framePr w:hSpace="0" w:wrap="auto" w:vAnchor="margin" w:hAnchor="text" w:xAlign="left" w:yAlign="inline"/>
              <w:rPr>
                <w:color w:val="000000" w:themeColor="text1"/>
                <w:sz w:val="16"/>
                <w:szCs w:val="1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733">
              <w:rPr>
                <w:rStyle w:val="Hyperlink"/>
                <w:color w:val="000000" w:themeColor="text1"/>
                <w:sz w:val="16"/>
                <w:szCs w:val="16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out</w:t>
            </w:r>
          </w:p>
          <w:p w14:paraId="74DCC818" w14:textId="0DEF60CD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4F526C5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516E2612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BDD3CB0" w14:textId="6D6B32A5" w:rsidR="00A07E4E" w:rsidRPr="004035B4" w:rsidRDefault="00A07E4E" w:rsidP="00A07E4E">
                  <w:pPr>
                    <w:pStyle w:val="Month"/>
                  </w:pPr>
                  <w:r>
                    <w:t>MAY ‘2</w:t>
                  </w:r>
                  <w:r w:rsidR="0001103B">
                    <w:t>5</w:t>
                  </w:r>
                </w:p>
              </w:tc>
            </w:tr>
            <w:tr w:rsidR="00A07E4E" w:rsidRPr="004035B4" w14:paraId="18B23172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B75D3B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8047F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6D7E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A4AF3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E216E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95CB4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A3319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19C3716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1F8FC0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DA681A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D8A5DB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5F986D" w14:textId="75D24E8C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76D95" w14:textId="3FF249DF" w:rsidR="00A07E4E" w:rsidRPr="00A17EBC" w:rsidRDefault="00A07E4E" w:rsidP="00A07E4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E3BAC1" w14:textId="4D08B864" w:rsidR="00A07E4E" w:rsidRPr="00A17EBC" w:rsidRDefault="00A07E4E" w:rsidP="00A07E4E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805ED9" w14:textId="4C509A83" w:rsidR="00A07E4E" w:rsidRPr="00A17EBC" w:rsidRDefault="00A07E4E" w:rsidP="00A07E4E">
                  <w:pPr>
                    <w:pStyle w:val="Daysoftheweek"/>
                  </w:pPr>
                  <w:r w:rsidRPr="00A17EBC">
                    <w:t>3</w:t>
                  </w:r>
                </w:p>
              </w:tc>
            </w:tr>
            <w:tr w:rsidR="00A07E4E" w:rsidRPr="004035B4" w14:paraId="187BA2A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E2CD64" w14:textId="7C2BD57A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EE6606" w14:textId="4B447D9D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CCAEDA" w14:textId="1D93CAB3" w:rsidR="00A07E4E" w:rsidRPr="00A17EBC" w:rsidRDefault="00A07E4E" w:rsidP="00A07E4E">
                  <w:pPr>
                    <w:pStyle w:val="Daysoftheweek"/>
                  </w:pPr>
                  <w:r w:rsidRPr="000F490A"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5C9D4A" w14:textId="49D406A0" w:rsidR="00A07E4E" w:rsidRPr="00A17EBC" w:rsidRDefault="00A07E4E" w:rsidP="00A07E4E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AED48" w14:textId="660EFA8B"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3DD558" w14:textId="67AE9F34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2E8A47" w14:textId="7A133959" w:rsidR="00A07E4E" w:rsidRPr="00A17EBC" w:rsidRDefault="00A07E4E" w:rsidP="00A07E4E">
                  <w:pPr>
                    <w:pStyle w:val="Daysoftheweek"/>
                  </w:pPr>
                  <w:r w:rsidRPr="00A17EBC">
                    <w:t>10</w:t>
                  </w:r>
                </w:p>
              </w:tc>
            </w:tr>
            <w:tr w:rsidR="00A07E4E" w:rsidRPr="004035B4" w14:paraId="0E50C13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1AD659" w14:textId="5C8671B5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9E08B2" w14:textId="4E8C00D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071E1" w14:textId="6C084AEF" w:rsidR="00A07E4E" w:rsidRPr="00A17EBC" w:rsidRDefault="00A07E4E" w:rsidP="00A07E4E">
                  <w:pPr>
                    <w:pStyle w:val="Daysoftheweek"/>
                  </w:pPr>
                  <w:r w:rsidRPr="000F490A"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DD76B7" w14:textId="152F9A14" w:rsidR="00A07E4E" w:rsidRPr="00A17EBC" w:rsidRDefault="00A07E4E" w:rsidP="00A07E4E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202A3D" w14:textId="5E36B06E"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01453F" w14:textId="731B4A85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CA489E" w14:textId="110DC305" w:rsidR="00A07E4E" w:rsidRPr="00A17EBC" w:rsidRDefault="00A07E4E" w:rsidP="00A07E4E">
                  <w:pPr>
                    <w:pStyle w:val="Daysoftheweek"/>
                  </w:pPr>
                  <w:r w:rsidRPr="00A17EBC">
                    <w:t>17</w:t>
                  </w:r>
                </w:p>
              </w:tc>
            </w:tr>
            <w:tr w:rsidR="00A07E4E" w:rsidRPr="004035B4" w14:paraId="7DEDB5C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1169DE" w14:textId="1D69E917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175265" w14:textId="57FF5D53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31702">
                    <w:rPr>
                      <w:rFonts w:cs="Georgia"/>
                      <w:b/>
                      <w:sz w:val="13"/>
                      <w:szCs w:val="13"/>
                      <w:highlight w:val="red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C0EA58" w14:textId="7AAC1011" w:rsidR="00A07E4E" w:rsidRPr="00A17EBC" w:rsidRDefault="00A07E4E" w:rsidP="00A07E4E">
                  <w:pPr>
                    <w:pStyle w:val="Daysoftheweek"/>
                  </w:pPr>
                  <w:r w:rsidRPr="000F490A"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EB2356" w14:textId="35F150FD" w:rsidR="00A07E4E" w:rsidRPr="00A17EBC" w:rsidRDefault="00A07E4E" w:rsidP="00A07E4E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B76D56" w14:textId="05BCDAA5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EA66F0" w14:textId="391CB286" w:rsidR="00A07E4E" w:rsidRPr="00A17EBC" w:rsidRDefault="00A07E4E" w:rsidP="00A07E4E">
                  <w:pPr>
                    <w:pStyle w:val="Daysoftheweek"/>
                  </w:pPr>
                  <w:r w:rsidRPr="00931702">
                    <w:rPr>
                      <w:highlight w:val="yellow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7BF834" w14:textId="2EF83102" w:rsidR="00A07E4E" w:rsidRPr="00A17EBC" w:rsidRDefault="00A07E4E" w:rsidP="00A07E4E">
                  <w:pPr>
                    <w:pStyle w:val="Daysoftheweek"/>
                  </w:pPr>
                  <w:r w:rsidRPr="00A17EBC">
                    <w:t>24</w:t>
                  </w:r>
                </w:p>
              </w:tc>
            </w:tr>
            <w:tr w:rsidR="00A07E4E" w:rsidRPr="004035B4" w14:paraId="1B248E7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62CFA3" w14:textId="7A63C91E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C452F2" w14:textId="027CD466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AEC045" w14:textId="09ED0927" w:rsidR="00A07E4E" w:rsidRPr="00A17EBC" w:rsidRDefault="00A07E4E" w:rsidP="00A07E4E">
                  <w:pPr>
                    <w:pStyle w:val="Daysoftheweek"/>
                  </w:pPr>
                  <w:r w:rsidRPr="000F490A"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12CCF1" w14:textId="6584C435" w:rsidR="00A07E4E" w:rsidRPr="00A17EBC" w:rsidRDefault="00A07E4E" w:rsidP="00A07E4E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D0409" w14:textId="31680813" w:rsidR="00A07E4E" w:rsidRPr="00A17EBC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A06F84" w14:textId="7F0AA1DB" w:rsidR="00A07E4E" w:rsidRPr="00A17EBC" w:rsidRDefault="00A07E4E" w:rsidP="00A07E4E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E2CECE" w14:textId="55F05069" w:rsidR="00A07E4E" w:rsidRPr="00A17EBC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</w:tr>
            <w:tr w:rsidR="00A07E4E" w:rsidRPr="004035B4" w14:paraId="0A62AFC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7B0DE0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D03A9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59CFC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44445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FF954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0F8BEF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804F4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6FF16E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31F5892" w14:textId="55D226D8" w:rsidR="00A07E4E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</w:t>
            </w:r>
            <w:r w:rsidR="000F490A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</w:t>
            </w:r>
            <w:r w:rsidR="00931702">
              <w:rPr>
                <w:rFonts w:cs="Century Gothic"/>
                <w:sz w:val="16"/>
                <w:szCs w:val="16"/>
                <w:lang w:val="en-US" w:eastAsia="en-US"/>
              </w:rPr>
              <w:t xml:space="preserve">   </w:t>
            </w:r>
            <w:hyperlink r:id="rId13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Mother’s Day</w:t>
              </w:r>
            </w:hyperlink>
          </w:p>
          <w:p w14:paraId="127F3AE7" w14:textId="77777777" w:rsidR="00931702" w:rsidRDefault="00931702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</w:rPr>
            </w:pPr>
          </w:p>
          <w:p w14:paraId="3998FBEB" w14:textId="153FA4EF" w:rsidR="00931702" w:rsidRDefault="00931702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931702">
              <w:rPr>
                <w:rStyle w:val="Hyperlink"/>
                <w:b/>
                <w:bCs/>
                <w:color w:val="auto"/>
                <w:sz w:val="16"/>
                <w:szCs w:val="16"/>
                <w:u w:val="none"/>
              </w:rPr>
              <w:t>23</w:t>
            </w:r>
            <w:r w:rsidRPr="00931702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</w:t>
            </w:r>
            <w:r w:rsidRPr="00520B5F">
              <w:rPr>
                <w:rStyle w:val="Hyperlink"/>
                <w:color w:val="auto"/>
                <w:sz w:val="16"/>
                <w:szCs w:val="16"/>
                <w:highlight w:val="yellow"/>
                <w:u w:val="none"/>
              </w:rPr>
              <w:t>QIV Ends- last day of school</w:t>
            </w:r>
          </w:p>
          <w:p w14:paraId="436B88F8" w14:textId="77777777" w:rsidR="00931702" w:rsidRPr="00931702" w:rsidRDefault="00931702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BA8076" w14:textId="77777777" w:rsidR="00A07E4E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5"/>
                <w:u w:val="none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5"/>
                <w:lang w:val="en-US" w:eastAsia="en-US"/>
              </w:rPr>
              <w:t>2</w:t>
            </w:r>
            <w:r w:rsidR="000F490A">
              <w:rPr>
                <w:rFonts w:cs="Century Gothic"/>
                <w:b/>
                <w:sz w:val="16"/>
                <w:szCs w:val="15"/>
                <w:lang w:val="en-US" w:eastAsia="en-US"/>
              </w:rPr>
              <w:t>6</w:t>
            </w:r>
            <w:r w:rsidR="00931702">
              <w:rPr>
                <w:rFonts w:cs="Century Gothic"/>
                <w:b/>
                <w:sz w:val="16"/>
                <w:szCs w:val="15"/>
                <w:lang w:val="en-US" w:eastAsia="en-US"/>
              </w:rPr>
              <w:t xml:space="preserve">   </w:t>
            </w:r>
            <w:hyperlink r:id="rId14" w:history="1">
              <w:r w:rsidRPr="00520B5F">
                <w:rPr>
                  <w:rStyle w:val="Hyperlink"/>
                  <w:rFonts w:cs="Century Gothic"/>
                  <w:color w:val="auto"/>
                  <w:sz w:val="16"/>
                  <w:szCs w:val="15"/>
                  <w:highlight w:val="red"/>
                  <w:u w:val="none"/>
                  <w:lang w:val="en-US" w:eastAsia="en-US"/>
                </w:rPr>
                <w:t>Memorial’s Day</w:t>
              </w:r>
            </w:hyperlink>
            <w:r w:rsidR="00931702" w:rsidRPr="00520B5F">
              <w:rPr>
                <w:rStyle w:val="Hyperlink"/>
                <w:rFonts w:cs="Century Gothic"/>
                <w:color w:val="auto"/>
                <w:sz w:val="16"/>
                <w:szCs w:val="15"/>
                <w:highlight w:val="red"/>
                <w:u w:val="none"/>
                <w:lang w:val="en-US" w:eastAsia="en-US"/>
              </w:rPr>
              <w:t xml:space="preserve"> </w:t>
            </w:r>
            <w:proofErr w:type="gramStart"/>
            <w:r w:rsidR="00931702" w:rsidRPr="00520B5F">
              <w:rPr>
                <w:rStyle w:val="Hyperlink"/>
                <w:rFonts w:cs="Century Gothic"/>
                <w:color w:val="auto"/>
                <w:sz w:val="16"/>
                <w:szCs w:val="15"/>
                <w:highlight w:val="red"/>
                <w:u w:val="none"/>
                <w:lang w:val="en-US" w:eastAsia="en-US"/>
              </w:rPr>
              <w:t>Closed</w:t>
            </w:r>
            <w:proofErr w:type="gramEnd"/>
          </w:p>
          <w:p w14:paraId="611DE7DE" w14:textId="77777777" w:rsidR="00931702" w:rsidRDefault="00931702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5"/>
                <w:u w:val="none"/>
                <w:lang w:val="en-US" w:eastAsia="en-US"/>
              </w:rPr>
            </w:pPr>
          </w:p>
          <w:p w14:paraId="64957DAD" w14:textId="17ADC4DC" w:rsidR="00931702" w:rsidRPr="00931702" w:rsidRDefault="00931702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931702">
              <w:rPr>
                <w:rStyle w:val="Hyperlink"/>
                <w:sz w:val="16"/>
                <w:u w:val="none"/>
              </w:rPr>
              <w:t xml:space="preserve"> </w:t>
            </w:r>
            <w:r w:rsidRPr="00931702">
              <w:rPr>
                <w:rStyle w:val="Hyperlink"/>
                <w:b/>
                <w:bCs/>
                <w:color w:val="auto"/>
                <w:sz w:val="16"/>
                <w:u w:val="none"/>
              </w:rPr>
              <w:t>27</w:t>
            </w:r>
            <w:r w:rsidRPr="00931702">
              <w:rPr>
                <w:rStyle w:val="Hyperlink"/>
                <w:color w:val="auto"/>
                <w:sz w:val="16"/>
                <w:u w:val="none"/>
              </w:rPr>
              <w:t xml:space="preserve"> Summer Camp Begins</w:t>
            </w:r>
          </w:p>
        </w:tc>
      </w:tr>
      <w:tr w:rsidR="00A07E4E" w:rsidRPr="004035B4" w14:paraId="6B13EDBC" w14:textId="77777777" w:rsidTr="00681733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803852A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A188A55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A7F8BD6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A2469FB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02A8D5" w14:textId="77777777" w:rsidR="00A07E4E" w:rsidRPr="004035B4" w:rsidRDefault="00A07E4E" w:rsidP="00A07E4E"/>
        </w:tc>
      </w:tr>
      <w:tr w:rsidR="00A07E4E" w:rsidRPr="004035B4" w14:paraId="2022D205" w14:textId="77777777" w:rsidTr="00681733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2F0D6A56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69436F6" w14:textId="234A6A8D" w:rsidR="00A07E4E" w:rsidRPr="004035B4" w:rsidRDefault="00A07E4E" w:rsidP="00A07E4E">
                  <w:pPr>
                    <w:pStyle w:val="Month"/>
                  </w:pPr>
                  <w:r>
                    <w:t>DECEMBER ‘24</w:t>
                  </w:r>
                </w:p>
              </w:tc>
            </w:tr>
            <w:tr w:rsidR="00A07E4E" w:rsidRPr="004035B4" w14:paraId="6602ED1C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53F8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3198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0710B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18C03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934E3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2C18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BC75D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44B92D8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4F4A2E" w14:textId="5B2F08BD" w:rsidR="00A07E4E" w:rsidRPr="001E0422" w:rsidRDefault="00A07E4E" w:rsidP="00A07E4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DD759F" w14:textId="366F1746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F5FCFF" w14:textId="4258095F" w:rsidR="00A07E4E" w:rsidRPr="001E0422" w:rsidRDefault="00A07E4E" w:rsidP="00A07E4E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7B13B" w14:textId="466C5CB3" w:rsidR="00A07E4E" w:rsidRPr="001E0422" w:rsidRDefault="00A07E4E" w:rsidP="00A07E4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57022B" w14:textId="462D1B0A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FB0E61" w14:textId="4B732A92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636227" w14:textId="1C34F803" w:rsidR="00A07E4E" w:rsidRPr="001E0422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A07E4E" w:rsidRPr="004035B4" w14:paraId="5BFC53D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13CF0A" w14:textId="5EDC9F63" w:rsidR="00A07E4E" w:rsidRPr="001E0422" w:rsidRDefault="00A07E4E" w:rsidP="00A07E4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FA5AF3" w14:textId="50DB7354" w:rsidR="00A07E4E" w:rsidRPr="001E0422" w:rsidRDefault="00A07E4E" w:rsidP="00A07E4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7FC51C" w14:textId="371B3DD1" w:rsidR="00A07E4E" w:rsidRPr="001E0422" w:rsidRDefault="00A07E4E" w:rsidP="00A07E4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B9C326" w14:textId="2B1F53A4" w:rsidR="00A07E4E" w:rsidRPr="001E0422" w:rsidRDefault="00A07E4E" w:rsidP="00A07E4E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06BF0" w14:textId="6BD896D0"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B995A7" w14:textId="6F1E9A67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AEFBBD" w14:textId="0416508A" w:rsidR="00A07E4E" w:rsidRPr="001E0422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A07E4E" w:rsidRPr="004035B4" w14:paraId="17D70374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29DC5C" w14:textId="0782ABDB" w:rsidR="00A07E4E" w:rsidRPr="001E0422" w:rsidRDefault="00A07E4E" w:rsidP="00A07E4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7B387" w14:textId="2DD3CE76" w:rsidR="00A07E4E" w:rsidRPr="001E0422" w:rsidRDefault="00A07E4E" w:rsidP="00A07E4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AF107E" w14:textId="671C7FFE" w:rsidR="00A07E4E" w:rsidRPr="001E0422" w:rsidRDefault="00A07E4E" w:rsidP="00A07E4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18926E" w14:textId="4B672683" w:rsidR="00A07E4E" w:rsidRPr="001E0422" w:rsidRDefault="00A07E4E" w:rsidP="00A07E4E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B66BF1" w14:textId="4F3D575D"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7B832" w14:textId="7F4D7A93" w:rsidR="00A07E4E" w:rsidRPr="001E0422" w:rsidRDefault="00A07E4E" w:rsidP="00A07E4E">
                  <w:pPr>
                    <w:pStyle w:val="Daysoftheweek"/>
                  </w:pPr>
                  <w:r w:rsidRPr="00520B5F">
                    <w:rPr>
                      <w:highlight w:val="yellow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42201F" w14:textId="5A6459E7" w:rsidR="00A07E4E" w:rsidRPr="001E0422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A07E4E" w:rsidRPr="004035B4" w14:paraId="3B9512A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AC49D7" w14:textId="091FDF73" w:rsidR="00A07E4E" w:rsidRPr="001E0422" w:rsidRDefault="00A07E4E" w:rsidP="00A07E4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9988A3" w14:textId="77141090" w:rsidR="00A07E4E" w:rsidRPr="00106CAD" w:rsidRDefault="00A07E4E" w:rsidP="00A07E4E">
                  <w:pPr>
                    <w:pStyle w:val="Daysoftheweek"/>
                    <w:rPr>
                      <w:highlight w:val="red"/>
                    </w:rPr>
                  </w:pPr>
                  <w:r w:rsidRPr="00106CAD">
                    <w:rPr>
                      <w:highlight w:val="red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1B8C49" w14:textId="56D9E089" w:rsidR="00A07E4E" w:rsidRPr="00106CAD" w:rsidRDefault="00A07E4E" w:rsidP="00A07E4E">
                  <w:pPr>
                    <w:pStyle w:val="Daysoftheweek"/>
                    <w:rPr>
                      <w:highlight w:val="red"/>
                    </w:rPr>
                  </w:pPr>
                  <w:r w:rsidRPr="00106CAD">
                    <w:rPr>
                      <w:highlight w:val="red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E1B9C3" w14:textId="7F87DE01" w:rsidR="00A07E4E" w:rsidRPr="00106CAD" w:rsidRDefault="00A07E4E" w:rsidP="00A07E4E">
                  <w:pPr>
                    <w:pStyle w:val="Daysoftheweek"/>
                    <w:rPr>
                      <w:highlight w:val="red"/>
                    </w:rPr>
                  </w:pPr>
                  <w:r w:rsidRPr="00106CAD">
                    <w:rPr>
                      <w:highlight w:val="red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A067BF" w14:textId="1A5CBE55" w:rsidR="00A07E4E" w:rsidRPr="00106CAD" w:rsidRDefault="00A07E4E" w:rsidP="00A07E4E">
                  <w:pPr>
                    <w:pStyle w:val="Daysoftheweek"/>
                    <w:rPr>
                      <w:highlight w:val="red"/>
                    </w:rPr>
                  </w:pPr>
                  <w:r w:rsidRPr="00106CAD">
                    <w:rPr>
                      <w:highlight w:val="red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B8F89B" w14:textId="72FE80FE" w:rsidR="00A07E4E" w:rsidRPr="00106CAD" w:rsidRDefault="00A07E4E" w:rsidP="00A07E4E">
                  <w:pPr>
                    <w:pStyle w:val="Daysoftheweek"/>
                    <w:rPr>
                      <w:highlight w:val="red"/>
                    </w:rPr>
                  </w:pPr>
                  <w:r w:rsidRPr="00106CAD">
                    <w:rPr>
                      <w:highlight w:val="red"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263392" w14:textId="28A7805E" w:rsidR="00A07E4E" w:rsidRPr="001E0422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A07E4E" w:rsidRPr="004035B4" w14:paraId="155C350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FA37E2" w14:textId="53565A72" w:rsidR="00A07E4E" w:rsidRPr="001E0422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3ECC6A" w14:textId="3DA055EA" w:rsidR="00A07E4E" w:rsidRPr="00106CAD" w:rsidRDefault="00A07E4E" w:rsidP="00A07E4E">
                  <w:pPr>
                    <w:pStyle w:val="Daysoftheweek"/>
                    <w:rPr>
                      <w:highlight w:val="red"/>
                    </w:rPr>
                  </w:pPr>
                  <w:r w:rsidRPr="00106CAD">
                    <w:rPr>
                      <w:highlight w:val="red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34ED40" w14:textId="3CF465CC" w:rsidR="00A07E4E" w:rsidRPr="00106CAD" w:rsidRDefault="00A07E4E" w:rsidP="00A07E4E">
                  <w:pPr>
                    <w:pStyle w:val="Daysoftheweek"/>
                    <w:rPr>
                      <w:bCs w:val="0"/>
                      <w:highlight w:val="red"/>
                    </w:rPr>
                  </w:pPr>
                  <w:r w:rsidRPr="00106CAD">
                    <w:rPr>
                      <w:bCs w:val="0"/>
                      <w:sz w:val="14"/>
                      <w:szCs w:val="14"/>
                      <w:highlight w:val="red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7E9C12" w14:textId="12FCEA8B" w:rsidR="00A07E4E" w:rsidRPr="00106CAD" w:rsidRDefault="00A07E4E" w:rsidP="00A07E4E">
                  <w:pPr>
                    <w:pStyle w:val="Daysoftheweek"/>
                    <w:rPr>
                      <w:highlight w:val="red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3646FD" w14:textId="12D1BAEE" w:rsidR="00A07E4E" w:rsidRPr="00106CAD" w:rsidRDefault="00A07E4E" w:rsidP="00A07E4E">
                  <w:pPr>
                    <w:pStyle w:val="Daysoftheweek"/>
                    <w:rPr>
                      <w:highlight w:val="red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4E39B1" w14:textId="7DF749A8" w:rsidR="00A07E4E" w:rsidRPr="00106CAD" w:rsidRDefault="00A07E4E" w:rsidP="00A07E4E">
                  <w:pPr>
                    <w:pStyle w:val="Daysoftheweek"/>
                    <w:rPr>
                      <w:highlight w:val="red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0816B7" w14:textId="52541004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7B34AD2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6B69D9" w14:textId="7D476FE5" w:rsidR="00A07E4E" w:rsidRPr="00006E9E" w:rsidRDefault="00A07E4E" w:rsidP="00A07E4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C8598F" w14:textId="77777777" w:rsidR="00A07E4E" w:rsidRPr="00006E9E" w:rsidRDefault="00A07E4E" w:rsidP="00A07E4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20B7D6" w14:textId="2BD3582F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39745E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321C00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6934BE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1949E6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EE4B97E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4396966" w14:textId="77777777" w:rsidR="00681733" w:rsidRDefault="00681733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7D989C03" w14:textId="5DA6EA90" w:rsidR="00681733" w:rsidRDefault="00681733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13 </w:t>
            </w:r>
            <w:r w:rsidRPr="00106CAD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QII Enrichments End</w:t>
            </w:r>
          </w:p>
          <w:p w14:paraId="53072D48" w14:textId="77777777" w:rsidR="00106CAD" w:rsidRDefault="00106CAD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</w:p>
          <w:p w14:paraId="1216A5A8" w14:textId="77777777" w:rsidR="00106CAD" w:rsidRPr="00520B5F" w:rsidRDefault="00106CAD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highlight w:val="yellow"/>
                <w:lang w:val="en-US" w:eastAsia="en-US"/>
              </w:rPr>
            </w:pPr>
            <w:r w:rsidRPr="00106CAD">
              <w:rPr>
                <w:rStyle w:val="CalendarInformationBoldChar"/>
                <w:sz w:val="16"/>
                <w:szCs w:val="16"/>
                <w:lang w:val="en-US" w:eastAsia="en-US"/>
              </w:rPr>
              <w:t>20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 xml:space="preserve"> </w:t>
            </w:r>
            <w:r w:rsidRPr="00520B5F">
              <w:rPr>
                <w:rStyle w:val="CalendarInformationBoldChar"/>
                <w:b w:val="0"/>
                <w:bCs w:val="0"/>
                <w:sz w:val="16"/>
                <w:szCs w:val="16"/>
                <w:highlight w:val="yellow"/>
                <w:lang w:val="en-US" w:eastAsia="en-US"/>
              </w:rPr>
              <w:t xml:space="preserve">QII Ends </w:t>
            </w:r>
          </w:p>
          <w:p w14:paraId="74A84443" w14:textId="0F1B9CDB" w:rsidR="00106CAD" w:rsidRPr="00520B5F" w:rsidRDefault="00106CAD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highlight w:val="yellow"/>
                <w:lang w:val="en-US" w:eastAsia="en-US"/>
              </w:rPr>
            </w:pPr>
            <w:r w:rsidRPr="00520B5F">
              <w:rPr>
                <w:rStyle w:val="CalendarInformationBoldChar"/>
                <w:b w:val="0"/>
                <w:bCs w:val="0"/>
                <w:sz w:val="16"/>
                <w:szCs w:val="16"/>
                <w:highlight w:val="yellow"/>
                <w:lang w:val="en-US" w:eastAsia="en-US"/>
              </w:rPr>
              <w:t xml:space="preserve">     Last day before Winter</w:t>
            </w:r>
          </w:p>
          <w:p w14:paraId="0AEE6EF5" w14:textId="2C6DF016" w:rsidR="00106CAD" w:rsidRPr="00106CAD" w:rsidRDefault="00106CAD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 w:rsidRPr="00520B5F">
              <w:rPr>
                <w:rStyle w:val="CalendarInformationBoldChar"/>
                <w:b w:val="0"/>
                <w:bCs w:val="0"/>
                <w:sz w:val="16"/>
                <w:szCs w:val="16"/>
                <w:highlight w:val="yellow"/>
                <w:lang w:val="en-US" w:eastAsia="en-US"/>
              </w:rPr>
              <w:t xml:space="preserve">        Break</w:t>
            </w:r>
          </w:p>
          <w:p w14:paraId="1AFCC722" w14:textId="4D43973B" w:rsidR="00681733" w:rsidRPr="00106CAD" w:rsidRDefault="00520B5F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 w:rsidRPr="00520B5F">
              <w:rPr>
                <w:rStyle w:val="CalendarInformationBoldChar"/>
                <w:sz w:val="16"/>
                <w:szCs w:val="16"/>
                <w:lang w:val="en-US" w:eastAsia="en-US"/>
              </w:rPr>
              <w:t>23-1/5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 xml:space="preserve"> </w:t>
            </w:r>
            <w:r w:rsidRPr="00520B5F">
              <w:rPr>
                <w:rStyle w:val="CalendarInformationBoldChar"/>
                <w:b w:val="0"/>
                <w:bCs w:val="0"/>
                <w:sz w:val="16"/>
                <w:szCs w:val="16"/>
                <w:highlight w:val="red"/>
                <w:lang w:val="en-US" w:eastAsia="en-US"/>
              </w:rPr>
              <w:t>Winter Break Closed</w:t>
            </w:r>
          </w:p>
          <w:p w14:paraId="5E002AFD" w14:textId="77777777" w:rsidR="00681733" w:rsidRDefault="00681733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484DACD2" w14:textId="77777777" w:rsidR="00681733" w:rsidRDefault="00681733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7D3EB174" w14:textId="77777777" w:rsidR="00681733" w:rsidRDefault="00681733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17ACF350" w14:textId="4D6ADC1E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0FF040D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0CAADDF8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24B4535" w14:textId="6B5A9DEA" w:rsidR="00A07E4E" w:rsidRPr="004035B4" w:rsidRDefault="00A07E4E" w:rsidP="00A07E4E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>
                    <w:t>‘2</w:t>
                  </w:r>
                  <w:r w:rsidR="0001103B">
                    <w:t>5</w:t>
                  </w:r>
                </w:p>
              </w:tc>
            </w:tr>
            <w:tr w:rsidR="00A07E4E" w:rsidRPr="004035B4" w14:paraId="5C9DE076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12332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416AFC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21D2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4AE8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7DFE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D4CA7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67867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11F972B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B90448" w14:textId="4C74E7C3" w:rsidR="00A07E4E" w:rsidRPr="001E0422" w:rsidRDefault="000F490A" w:rsidP="00A07E4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609D5" w14:textId="6F0B6FDF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141BBF" w14:textId="24CFA0B2" w:rsidR="00A07E4E" w:rsidRPr="001E0422" w:rsidRDefault="00A07E4E" w:rsidP="00A07E4E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979C1" w14:textId="4C5488AE" w:rsidR="00A07E4E" w:rsidRPr="001E0422" w:rsidRDefault="00A07E4E" w:rsidP="00A07E4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40B541" w14:textId="620C6801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767E25" w14:textId="10FEE4AE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D20AEA" w14:textId="1D97936C" w:rsidR="00A07E4E" w:rsidRPr="001E0422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A07E4E" w:rsidRPr="004035B4" w14:paraId="529F298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B1FFA4" w14:textId="3BEC0B04" w:rsidR="00A07E4E" w:rsidRPr="001E0422" w:rsidRDefault="000F490A" w:rsidP="00A07E4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A8FC6A" w14:textId="5AFF5027" w:rsidR="00A07E4E" w:rsidRPr="001E0422" w:rsidRDefault="00A07E4E" w:rsidP="00A07E4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E82D12" w14:textId="0FB2D1AC" w:rsidR="00A07E4E" w:rsidRPr="001E0422" w:rsidRDefault="00A07E4E" w:rsidP="00A07E4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15FF15" w14:textId="5A225D5E" w:rsidR="00A07E4E" w:rsidRPr="001E0422" w:rsidRDefault="00A07E4E" w:rsidP="00A07E4E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E77F8D" w14:textId="7364CD97"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52387" w14:textId="7D301004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00F40B" w14:textId="37E35487" w:rsidR="00A07E4E" w:rsidRPr="001E0422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A07E4E" w:rsidRPr="004035B4" w14:paraId="455716A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091096" w14:textId="742FD107" w:rsidR="00A07E4E" w:rsidRPr="001E0422" w:rsidRDefault="000F490A" w:rsidP="00A07E4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CE1D96" w14:textId="272E8840" w:rsidR="00A07E4E" w:rsidRPr="001E0422" w:rsidRDefault="00A07E4E" w:rsidP="00A07E4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51EE30" w14:textId="3F2DC47C" w:rsidR="00A07E4E" w:rsidRPr="001E0422" w:rsidRDefault="00A07E4E" w:rsidP="00A07E4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2B9A75" w14:textId="59D79C97" w:rsidR="00A07E4E" w:rsidRPr="001E0422" w:rsidRDefault="00A07E4E" w:rsidP="00A07E4E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D12702" w14:textId="3F9F3B00"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D273E2" w14:textId="5AA7494A"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B47E1E" w14:textId="5EB37100" w:rsidR="00A07E4E" w:rsidRPr="001E0422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A07E4E" w:rsidRPr="004035B4" w14:paraId="33D572E8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0C984D" w14:textId="77A52B95" w:rsidR="00A07E4E" w:rsidRPr="001E0422" w:rsidRDefault="000F490A" w:rsidP="00A07E4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3B8C14" w14:textId="2502F407" w:rsidR="00A07E4E" w:rsidRPr="001E0422" w:rsidRDefault="00A07E4E" w:rsidP="00A07E4E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79A765" w14:textId="7D588103" w:rsidR="00A07E4E" w:rsidRPr="001E0422" w:rsidRDefault="00A07E4E" w:rsidP="00A07E4E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179625" w14:textId="475A5370" w:rsidR="00A07E4E" w:rsidRPr="001E0422" w:rsidRDefault="00A07E4E" w:rsidP="00A07E4E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E7FC15" w14:textId="6F3FD98F" w:rsidR="00A07E4E" w:rsidRPr="001E0422" w:rsidRDefault="00A07E4E" w:rsidP="00A07E4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BE882B" w14:textId="7F8A3609" w:rsidR="00A07E4E" w:rsidRPr="001E0422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7AD1F4" w14:textId="7447F778" w:rsidR="00A07E4E" w:rsidRPr="001E0422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A07E4E" w:rsidRPr="004035B4" w14:paraId="2C9A1AC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A5EC06" w14:textId="285C9DAA" w:rsidR="00A07E4E" w:rsidRPr="001E0422" w:rsidRDefault="000F490A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5C6F6E" w14:textId="07EDAEB5" w:rsidR="00A07E4E" w:rsidRPr="001E0422" w:rsidRDefault="00A07E4E" w:rsidP="00A07E4E">
                  <w:pPr>
                    <w:pStyle w:val="Daysoftheweek"/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2BB338" w14:textId="40319191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87202A" w14:textId="03110D22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E9EDA2" w14:textId="110B8C46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E3BCB" w14:textId="2BD121D4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58895A" w14:textId="312321B6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3BC0EB46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02753D" w14:textId="7309564F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5869B0" w14:textId="44B4C3BE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DB2977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D295FC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D094F3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F1527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0B6224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30EC15B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81CB39A" w14:textId="59646963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535357">
              <w:rPr>
                <w:rFonts w:cs="Century Gothic"/>
                <w:sz w:val="15"/>
                <w:szCs w:val="15"/>
                <w:lang w:val="en-US" w:eastAsia="en-US"/>
              </w:rPr>
              <w:t xml:space="preserve"> </w:t>
            </w:r>
            <w:r w:rsidRPr="00535357">
              <w:rPr>
                <w:rFonts w:cs="Century Gothic"/>
                <w:b/>
                <w:sz w:val="15"/>
                <w:szCs w:val="15"/>
                <w:lang w:val="en-US" w:eastAsia="en-US"/>
              </w:rPr>
              <w:t>1</w:t>
            </w:r>
            <w:r w:rsidR="000F490A">
              <w:rPr>
                <w:rFonts w:cs="Century Gothic"/>
                <w:b/>
                <w:sz w:val="15"/>
                <w:szCs w:val="15"/>
                <w:lang w:val="en-US" w:eastAsia="en-US"/>
              </w:rPr>
              <w:t>5</w:t>
            </w:r>
            <w:r w:rsidRPr="00535357">
              <w:rPr>
                <w:rFonts w:cs="Century Gothic"/>
                <w:sz w:val="15"/>
                <w:szCs w:val="15"/>
                <w:lang w:val="en-US" w:eastAsia="en-US"/>
              </w:rPr>
              <w:tab/>
            </w:r>
            <w:hyperlink r:id="rId15" w:history="1">
              <w:r w:rsidRPr="00535357">
                <w:rPr>
                  <w:rStyle w:val="Hyperlink"/>
                  <w:rFonts w:cs="Century Gothic"/>
                  <w:color w:val="auto"/>
                  <w:sz w:val="15"/>
                  <w:szCs w:val="15"/>
                  <w:u w:val="none"/>
                  <w:lang w:val="en-US" w:eastAsia="en-US"/>
                </w:rPr>
                <w:t>Father’s Day</w:t>
              </w:r>
            </w:hyperlink>
          </w:p>
        </w:tc>
      </w:tr>
      <w:tr w:rsidR="00A07E4E" w:rsidRPr="004035B4" w14:paraId="7C3D4868" w14:textId="77777777" w:rsidTr="00681733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DFD0B2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F56366D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972AD84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F778A74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8075463" w14:textId="77777777" w:rsidR="00A07E4E" w:rsidRPr="004035B4" w:rsidRDefault="00A07E4E" w:rsidP="00A07E4E"/>
        </w:tc>
      </w:tr>
      <w:tr w:rsidR="00A07E4E" w:rsidRPr="004035B4" w14:paraId="1BAAD123" w14:textId="77777777" w:rsidTr="00681733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A07E4E" w:rsidRPr="004035B4" w14:paraId="33770FA0" w14:textId="77777777" w:rsidTr="00D611C1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60FB3F1" w14:textId="76808A04" w:rsidR="00A07E4E" w:rsidRPr="004035B4" w:rsidRDefault="00A07E4E" w:rsidP="00A07E4E">
                  <w:pPr>
                    <w:pStyle w:val="Month"/>
                  </w:pPr>
                  <w:r>
                    <w:t>JANUARY ‘25</w:t>
                  </w:r>
                </w:p>
              </w:tc>
            </w:tr>
            <w:tr w:rsidR="00A07E4E" w:rsidRPr="004035B4" w14:paraId="71C6B117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9F364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F1403D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3A624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D8992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784DD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4E7DA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366B7E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50911FA5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84A3FB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3D249" w14:textId="13CE1D60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F72F55" w14:textId="6E38CAEF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DFB09C" w14:textId="613C6372" w:rsidR="00A07E4E" w:rsidRPr="00106CAD" w:rsidRDefault="00A07E4E" w:rsidP="00A07E4E">
                  <w:pPr>
                    <w:pStyle w:val="Daysoftheweek"/>
                    <w:rPr>
                      <w:highlight w:val="red"/>
                    </w:rPr>
                  </w:pPr>
                  <w:r w:rsidRPr="00106CAD">
                    <w:rPr>
                      <w:highlight w:val="red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873D9E" w14:textId="64BFF6F6" w:rsidR="00A07E4E" w:rsidRPr="00106CAD" w:rsidRDefault="00A07E4E" w:rsidP="00A07E4E">
                  <w:pPr>
                    <w:pStyle w:val="Daysoftheweek"/>
                    <w:rPr>
                      <w:highlight w:val="red"/>
                    </w:rPr>
                  </w:pPr>
                  <w:r w:rsidRPr="00106CAD">
                    <w:rPr>
                      <w:highlight w:val="red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53B470" w14:textId="3FC608D3" w:rsidR="00A07E4E" w:rsidRPr="00106CAD" w:rsidRDefault="00A07E4E" w:rsidP="00A07E4E">
                  <w:pPr>
                    <w:pStyle w:val="Daysoftheweek"/>
                    <w:rPr>
                      <w:highlight w:val="red"/>
                    </w:rPr>
                  </w:pPr>
                  <w:r w:rsidRPr="00106CAD">
                    <w:rPr>
                      <w:highlight w:val="red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3DDE97" w14:textId="51E33A4C" w:rsidR="00A07E4E" w:rsidRPr="001E0422" w:rsidRDefault="00A07E4E" w:rsidP="00A07E4E">
                  <w:pPr>
                    <w:pStyle w:val="Daysoftheweek"/>
                  </w:pPr>
                  <w:r w:rsidRPr="001E0422">
                    <w:t>4</w:t>
                  </w:r>
                </w:p>
              </w:tc>
            </w:tr>
            <w:tr w:rsidR="00A07E4E" w:rsidRPr="004035B4" w14:paraId="23B6D313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77E025" w14:textId="4B0CB4FE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DED82A" w14:textId="41885CF3" w:rsidR="00A07E4E" w:rsidRPr="00884DA2" w:rsidRDefault="00A07E4E" w:rsidP="00A07E4E">
                  <w:pPr>
                    <w:pStyle w:val="Daysoftheweek"/>
                  </w:pPr>
                  <w:r w:rsidRPr="00106CAD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178C3C" w14:textId="1540699A"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6BD6DB" w14:textId="631FF350"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E491A" w14:textId="5BC63102" w:rsidR="00A07E4E" w:rsidRPr="001E0422" w:rsidRDefault="00A07E4E" w:rsidP="00A07E4E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E75778" w14:textId="52F20C5D" w:rsidR="00A07E4E" w:rsidRPr="001E0422" w:rsidRDefault="00A07E4E" w:rsidP="00A07E4E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135528" w14:textId="35B13062"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</w:tr>
            <w:tr w:rsidR="00A07E4E" w:rsidRPr="004035B4" w14:paraId="2C422990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CC36FA" w14:textId="0E9E30FF"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65DBB4" w14:textId="22905270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AA5BC9" w14:textId="6999ED00"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00E39" w14:textId="51260B31"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7EA99A" w14:textId="3B8829BF"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3D4D64" w14:textId="7CB9C3B2" w:rsidR="00A07E4E" w:rsidRPr="001E0422" w:rsidRDefault="00A07E4E" w:rsidP="00A07E4E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CEC401" w14:textId="6ACB7A96" w:rsidR="00A07E4E" w:rsidRPr="001E0422" w:rsidRDefault="00A07E4E" w:rsidP="00A07E4E">
                  <w:pPr>
                    <w:pStyle w:val="Daysoftheweek"/>
                  </w:pPr>
                  <w:r w:rsidRPr="001E0422">
                    <w:t>18</w:t>
                  </w:r>
                </w:p>
              </w:tc>
            </w:tr>
            <w:tr w:rsidR="00A07E4E" w:rsidRPr="004035B4" w14:paraId="0466B95F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152EE" w14:textId="34B7D7A9"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17313A" w14:textId="299B18A2" w:rsidR="00A07E4E" w:rsidRPr="001E0422" w:rsidRDefault="00A07E4E" w:rsidP="00A07E4E">
                  <w:pPr>
                    <w:pStyle w:val="Daysoftheweek"/>
                  </w:pPr>
                  <w:r w:rsidRPr="00106CAD">
                    <w:rPr>
                      <w:highlight w:val="red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C863D4" w14:textId="1B2AAB47" w:rsidR="00A07E4E" w:rsidRPr="001E0422" w:rsidRDefault="00A07E4E" w:rsidP="00A07E4E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A6E38" w14:textId="4EF99417" w:rsidR="00A07E4E" w:rsidRPr="001E0422" w:rsidRDefault="00A07E4E" w:rsidP="00A07E4E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5328A4" w14:textId="57B31344" w:rsidR="00A07E4E" w:rsidRPr="001E0422" w:rsidRDefault="00A07E4E" w:rsidP="00A07E4E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4B14A9" w14:textId="1CF623A7" w:rsidR="00A07E4E" w:rsidRPr="001E0422" w:rsidRDefault="00A07E4E" w:rsidP="00A07E4E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64859E" w14:textId="240B23A6" w:rsidR="00A07E4E" w:rsidRPr="001E0422" w:rsidRDefault="00A07E4E" w:rsidP="00A07E4E">
                  <w:pPr>
                    <w:pStyle w:val="Daysoftheweek"/>
                  </w:pPr>
                  <w:r w:rsidRPr="001E0422">
                    <w:t>25</w:t>
                  </w:r>
                </w:p>
              </w:tc>
            </w:tr>
            <w:tr w:rsidR="00A07E4E" w:rsidRPr="004035B4" w14:paraId="1C45A8FE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E2231D" w14:textId="0D9FB2F3" w:rsidR="00A07E4E" w:rsidRPr="001E0422" w:rsidRDefault="00A07E4E" w:rsidP="00A07E4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69F2D1" w14:textId="583AF1B5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  <w:r w:rsidR="00767A22"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950955" w14:textId="5A636275" w:rsidR="00A07E4E" w:rsidRPr="001E0422" w:rsidRDefault="00A07E4E" w:rsidP="00A07E4E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3A758" w14:textId="31C50376" w:rsidR="00A07E4E" w:rsidRPr="001E0422" w:rsidRDefault="00A07E4E" w:rsidP="00A07E4E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87ADEA" w14:textId="6E22A15A"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27C6C6" w14:textId="4194F195" w:rsidR="00A07E4E" w:rsidRPr="001E0422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014877" w14:textId="77777777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16250074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70CEB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8513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11D241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BBE88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896D15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2A73E8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AD4460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248F1E76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C7322E3" w14:textId="77777777" w:rsidR="00106CAD" w:rsidRDefault="00106CAD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209947CB" w14:textId="77777777" w:rsidR="00106CAD" w:rsidRDefault="00106CAD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5EA94B06" w14:textId="5EC105A5" w:rsidR="00106CAD" w:rsidRPr="00106CAD" w:rsidRDefault="00106CAD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proofErr w:type="gramStart"/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6  </w:t>
            </w:r>
            <w:r w:rsidRPr="00520B5F">
              <w:rPr>
                <w:rStyle w:val="CalendarInformationBoldChar"/>
                <w:b w:val="0"/>
                <w:bCs w:val="0"/>
                <w:sz w:val="16"/>
                <w:szCs w:val="16"/>
                <w:highlight w:val="yellow"/>
                <w:lang w:val="en-US" w:eastAsia="en-US"/>
              </w:rPr>
              <w:t>School</w:t>
            </w:r>
            <w:proofErr w:type="gramEnd"/>
            <w:r w:rsidRPr="00520B5F">
              <w:rPr>
                <w:rStyle w:val="CalendarInformationBoldChar"/>
                <w:b w:val="0"/>
                <w:bCs w:val="0"/>
                <w:sz w:val="16"/>
                <w:szCs w:val="16"/>
                <w:highlight w:val="yellow"/>
                <w:lang w:val="en-US" w:eastAsia="en-US"/>
              </w:rPr>
              <w:t xml:space="preserve"> restarts</w:t>
            </w:r>
          </w:p>
          <w:p w14:paraId="1B345D59" w14:textId="408F912B" w:rsidR="00106CAD" w:rsidRPr="00106CAD" w:rsidRDefault="00106CAD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 w:rsidRPr="00106CAD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 xml:space="preserve">    QIII Starts</w:t>
            </w:r>
          </w:p>
          <w:p w14:paraId="397AD856" w14:textId="77777777" w:rsidR="00106CAD" w:rsidRDefault="00106CAD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31398C48" w14:textId="77777777" w:rsidR="00A07E4E" w:rsidRPr="00106CAD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20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 </w:t>
            </w:r>
            <w:hyperlink r:id="rId16" w:history="1">
              <w:r w:rsidRPr="00520B5F">
                <w:rPr>
                  <w:rStyle w:val="Hyperlink"/>
                  <w:rFonts w:cs="Century Gothic"/>
                  <w:color w:val="auto"/>
                  <w:sz w:val="16"/>
                  <w:szCs w:val="16"/>
                  <w:highlight w:val="red"/>
                  <w:u w:val="none"/>
                  <w:lang w:val="en-US"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M.L. King Day</w:t>
              </w:r>
            </w:hyperlink>
            <w:r w:rsidR="00106CAD" w:rsidRPr="00520B5F">
              <w:rPr>
                <w:rStyle w:val="Hyperlink"/>
                <w:rFonts w:cs="Century Gothic"/>
                <w:color w:val="auto"/>
                <w:sz w:val="16"/>
                <w:szCs w:val="16"/>
                <w:highlight w:val="red"/>
                <w:u w:val="none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="00106CAD" w:rsidRPr="00520B5F">
              <w:rPr>
                <w:rStyle w:val="Hyperlink"/>
                <w:rFonts w:cs="Century Gothic"/>
                <w:color w:val="auto"/>
                <w:sz w:val="16"/>
                <w:szCs w:val="16"/>
                <w:highlight w:val="red"/>
                <w:u w:val="none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Closed</w:t>
            </w:r>
            <w:proofErr w:type="gramEnd"/>
          </w:p>
          <w:p w14:paraId="3878FB07" w14:textId="4E3FC854" w:rsidR="00106CAD" w:rsidRPr="00520B5F" w:rsidRDefault="00106CAD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520B5F">
              <w:rPr>
                <w:rStyle w:val="Hyperlink"/>
                <w:color w:val="auto"/>
                <w:sz w:val="16"/>
                <w:szCs w:val="16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QIII Enrich</w:t>
            </w:r>
            <w:r w:rsidRPr="00520B5F">
              <w:rPr>
                <w:rStyle w:val="Hyperlink"/>
                <w:color w:val="auto"/>
                <w:sz w:val="16"/>
                <w:szCs w:val="16"/>
                <w:u w:val="non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ments Start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4430F9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2B6D398" w14:textId="491A47A0" w:rsidR="00A07E4E" w:rsidRDefault="00520B5F" w:rsidP="00A07E4E">
            <w:pPr>
              <w:rPr>
                <w:noProof/>
                <w:sz w:val="20"/>
                <w:szCs w:val="20"/>
              </w:rPr>
            </w:pPr>
            <w:r w:rsidRPr="00520B5F">
              <w:rPr>
                <w:noProof/>
                <w:sz w:val="20"/>
                <w:szCs w:val="20"/>
              </w:rPr>
              <w:t>Lutz Learning Center</w:t>
            </w:r>
            <w:r>
              <w:rPr>
                <w:noProof/>
                <w:sz w:val="20"/>
                <w:szCs w:val="20"/>
              </w:rPr>
              <w:t xml:space="preserve"> Inc</w:t>
            </w:r>
          </w:p>
          <w:p w14:paraId="251DF1A4" w14:textId="77777777" w:rsidR="00520B5F" w:rsidRDefault="00520B5F" w:rsidP="00A07E4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621 Sunset Lane</w:t>
            </w:r>
          </w:p>
          <w:p w14:paraId="2BE18F41" w14:textId="77777777" w:rsidR="00520B5F" w:rsidRDefault="00520B5F" w:rsidP="00A07E4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Lutz, FL 33549</w:t>
            </w:r>
          </w:p>
          <w:p w14:paraId="7C35CC69" w14:textId="77777777" w:rsidR="00520B5F" w:rsidRDefault="00520B5F" w:rsidP="00A07E4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LutzLearning.com</w:t>
            </w:r>
          </w:p>
          <w:p w14:paraId="25105FBC" w14:textId="1645C2F8" w:rsidR="00520B5F" w:rsidRPr="00520B5F" w:rsidRDefault="00520B5F" w:rsidP="00A07E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813 949-3484</w:t>
            </w: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0356686" w14:textId="3178FC16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</w:tbl>
    <w:p w14:paraId="0325F6E0" w14:textId="4D07E6BC" w:rsidR="00D079B0" w:rsidRDefault="00884DA2" w:rsidP="00810191">
      <w:pPr>
        <w:pStyle w:val="Heading1"/>
      </w:pPr>
      <w:r>
        <w:rPr>
          <w:noProof/>
          <w:lang w:val="en-US"/>
        </w:rPr>
        <w:t>Lutz Learning Center, Inc</w:t>
      </w:r>
      <w:r w:rsidR="00352E4D">
        <w:t xml:space="preserve"> | </w:t>
      </w:r>
      <w:r w:rsidR="00BE3DA4">
        <w:t>202</w:t>
      </w:r>
      <w:r w:rsidR="000D3A83">
        <w:rPr>
          <w:lang w:val="en-US"/>
        </w:rPr>
        <w:t>4</w:t>
      </w:r>
      <w:r w:rsidR="00195E96">
        <w:t>-</w:t>
      </w:r>
      <w:r w:rsidR="00BE3DA4">
        <w:t>202</w:t>
      </w:r>
      <w:r w:rsidR="000D3A83">
        <w:rPr>
          <w:lang w:val="en-US"/>
        </w:rPr>
        <w:t>5</w:t>
      </w:r>
      <w:r w:rsidR="00195E96">
        <w:t xml:space="preserve"> </w:t>
      </w:r>
      <w:r w:rsidR="00195E96" w:rsidRPr="00810191">
        <w:t>CALENDAR</w:t>
      </w:r>
    </w:p>
    <w:sectPr w:rsidR="00D079B0" w:rsidSect="00084B91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555B" w14:textId="77777777" w:rsidR="0045273E" w:rsidRPr="00186745" w:rsidRDefault="0045273E" w:rsidP="00186745">
      <w:r>
        <w:separator/>
      </w:r>
    </w:p>
  </w:endnote>
  <w:endnote w:type="continuationSeparator" w:id="0">
    <w:p w14:paraId="2B02B6F5" w14:textId="77777777" w:rsidR="0045273E" w:rsidRPr="00186745" w:rsidRDefault="0045273E" w:rsidP="001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49F5" w14:textId="77777777" w:rsidR="0045273E" w:rsidRPr="00186745" w:rsidRDefault="0045273E" w:rsidP="00186745">
      <w:r>
        <w:separator/>
      </w:r>
    </w:p>
  </w:footnote>
  <w:footnote w:type="continuationSeparator" w:id="0">
    <w:p w14:paraId="447FDD8E" w14:textId="77777777" w:rsidR="0045273E" w:rsidRPr="00186745" w:rsidRDefault="0045273E" w:rsidP="0018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B4"/>
    <w:rsid w:val="00000C17"/>
    <w:rsid w:val="0000158F"/>
    <w:rsid w:val="00003182"/>
    <w:rsid w:val="0001103B"/>
    <w:rsid w:val="00011A1A"/>
    <w:rsid w:val="00011DA5"/>
    <w:rsid w:val="000227C6"/>
    <w:rsid w:val="00024E63"/>
    <w:rsid w:val="0004024F"/>
    <w:rsid w:val="00047F4F"/>
    <w:rsid w:val="00060397"/>
    <w:rsid w:val="00060EE5"/>
    <w:rsid w:val="000633C4"/>
    <w:rsid w:val="00066FC0"/>
    <w:rsid w:val="0007322D"/>
    <w:rsid w:val="00084B91"/>
    <w:rsid w:val="000927CB"/>
    <w:rsid w:val="000A143E"/>
    <w:rsid w:val="000C74BC"/>
    <w:rsid w:val="000D33F5"/>
    <w:rsid w:val="000D3A83"/>
    <w:rsid w:val="000E480A"/>
    <w:rsid w:val="000F490A"/>
    <w:rsid w:val="000F6749"/>
    <w:rsid w:val="0010346C"/>
    <w:rsid w:val="00106CAD"/>
    <w:rsid w:val="00112CE7"/>
    <w:rsid w:val="00113416"/>
    <w:rsid w:val="00120E97"/>
    <w:rsid w:val="0012602B"/>
    <w:rsid w:val="00133B4F"/>
    <w:rsid w:val="00141B53"/>
    <w:rsid w:val="001541A7"/>
    <w:rsid w:val="00155497"/>
    <w:rsid w:val="00156A04"/>
    <w:rsid w:val="00156D5E"/>
    <w:rsid w:val="00160B38"/>
    <w:rsid w:val="00186745"/>
    <w:rsid w:val="001875FE"/>
    <w:rsid w:val="00195E96"/>
    <w:rsid w:val="001A5C22"/>
    <w:rsid w:val="001B145F"/>
    <w:rsid w:val="001D7428"/>
    <w:rsid w:val="001E0A92"/>
    <w:rsid w:val="001E3318"/>
    <w:rsid w:val="001E372C"/>
    <w:rsid w:val="001F0596"/>
    <w:rsid w:val="002047A3"/>
    <w:rsid w:val="002220F3"/>
    <w:rsid w:val="002249FB"/>
    <w:rsid w:val="002274DA"/>
    <w:rsid w:val="0023072C"/>
    <w:rsid w:val="00231CEC"/>
    <w:rsid w:val="0023200C"/>
    <w:rsid w:val="00234038"/>
    <w:rsid w:val="00247B17"/>
    <w:rsid w:val="00253205"/>
    <w:rsid w:val="00253AFA"/>
    <w:rsid w:val="0025727F"/>
    <w:rsid w:val="00264AE8"/>
    <w:rsid w:val="00281B35"/>
    <w:rsid w:val="00294778"/>
    <w:rsid w:val="002A4CAA"/>
    <w:rsid w:val="002A6E41"/>
    <w:rsid w:val="002B1A39"/>
    <w:rsid w:val="002B4208"/>
    <w:rsid w:val="002D4761"/>
    <w:rsid w:val="002D57CA"/>
    <w:rsid w:val="003037D6"/>
    <w:rsid w:val="00305252"/>
    <w:rsid w:val="00310985"/>
    <w:rsid w:val="00313572"/>
    <w:rsid w:val="00325104"/>
    <w:rsid w:val="00333196"/>
    <w:rsid w:val="0033400E"/>
    <w:rsid w:val="0033747D"/>
    <w:rsid w:val="00346726"/>
    <w:rsid w:val="00352E4D"/>
    <w:rsid w:val="00356068"/>
    <w:rsid w:val="003712AB"/>
    <w:rsid w:val="00387C9C"/>
    <w:rsid w:val="003C3F5C"/>
    <w:rsid w:val="003C4219"/>
    <w:rsid w:val="003D74FF"/>
    <w:rsid w:val="003E0CF6"/>
    <w:rsid w:val="003F189E"/>
    <w:rsid w:val="004035B4"/>
    <w:rsid w:val="0041501B"/>
    <w:rsid w:val="004167B6"/>
    <w:rsid w:val="0041793B"/>
    <w:rsid w:val="00425B88"/>
    <w:rsid w:val="004307AA"/>
    <w:rsid w:val="0043294B"/>
    <w:rsid w:val="004403B4"/>
    <w:rsid w:val="00447DC2"/>
    <w:rsid w:val="0045273E"/>
    <w:rsid w:val="00455467"/>
    <w:rsid w:val="0045565E"/>
    <w:rsid w:val="00466274"/>
    <w:rsid w:val="004723E2"/>
    <w:rsid w:val="00482B5C"/>
    <w:rsid w:val="00487745"/>
    <w:rsid w:val="004A65E0"/>
    <w:rsid w:val="004C5FA6"/>
    <w:rsid w:val="004C6AD5"/>
    <w:rsid w:val="004D3736"/>
    <w:rsid w:val="004E15EA"/>
    <w:rsid w:val="004F023B"/>
    <w:rsid w:val="004F4839"/>
    <w:rsid w:val="00506FD9"/>
    <w:rsid w:val="005076C8"/>
    <w:rsid w:val="00513B73"/>
    <w:rsid w:val="00520B5F"/>
    <w:rsid w:val="0052365A"/>
    <w:rsid w:val="00525C48"/>
    <w:rsid w:val="00535357"/>
    <w:rsid w:val="00536257"/>
    <w:rsid w:val="00546860"/>
    <w:rsid w:val="00553E3E"/>
    <w:rsid w:val="00554147"/>
    <w:rsid w:val="005744E6"/>
    <w:rsid w:val="0057722F"/>
    <w:rsid w:val="00593715"/>
    <w:rsid w:val="005949AD"/>
    <w:rsid w:val="005A59A2"/>
    <w:rsid w:val="005A74DC"/>
    <w:rsid w:val="005B54D7"/>
    <w:rsid w:val="005B5939"/>
    <w:rsid w:val="005B6A46"/>
    <w:rsid w:val="005E4567"/>
    <w:rsid w:val="005E6D5C"/>
    <w:rsid w:val="005F2F57"/>
    <w:rsid w:val="005F488C"/>
    <w:rsid w:val="00613283"/>
    <w:rsid w:val="00615746"/>
    <w:rsid w:val="006175CE"/>
    <w:rsid w:val="00620479"/>
    <w:rsid w:val="00624E90"/>
    <w:rsid w:val="00634859"/>
    <w:rsid w:val="00636035"/>
    <w:rsid w:val="00641C04"/>
    <w:rsid w:val="00655734"/>
    <w:rsid w:val="00657944"/>
    <w:rsid w:val="00661AE7"/>
    <w:rsid w:val="0066725C"/>
    <w:rsid w:val="00670C38"/>
    <w:rsid w:val="00676205"/>
    <w:rsid w:val="00681733"/>
    <w:rsid w:val="00681872"/>
    <w:rsid w:val="00696CB2"/>
    <w:rsid w:val="006A63A2"/>
    <w:rsid w:val="006B257A"/>
    <w:rsid w:val="006C43C6"/>
    <w:rsid w:val="006D03C6"/>
    <w:rsid w:val="006D7655"/>
    <w:rsid w:val="006F7ECC"/>
    <w:rsid w:val="007147A5"/>
    <w:rsid w:val="00717985"/>
    <w:rsid w:val="007201B6"/>
    <w:rsid w:val="007248D6"/>
    <w:rsid w:val="0076532D"/>
    <w:rsid w:val="00765ED7"/>
    <w:rsid w:val="00767A22"/>
    <w:rsid w:val="00783721"/>
    <w:rsid w:val="007967FD"/>
    <w:rsid w:val="007A4E15"/>
    <w:rsid w:val="007A61DF"/>
    <w:rsid w:val="007C041C"/>
    <w:rsid w:val="007D18B8"/>
    <w:rsid w:val="007E1BA3"/>
    <w:rsid w:val="007E3D85"/>
    <w:rsid w:val="00810191"/>
    <w:rsid w:val="0082547E"/>
    <w:rsid w:val="008300CD"/>
    <w:rsid w:val="0083269E"/>
    <w:rsid w:val="00852E7E"/>
    <w:rsid w:val="008613FB"/>
    <w:rsid w:val="008629EE"/>
    <w:rsid w:val="008736C0"/>
    <w:rsid w:val="00877268"/>
    <w:rsid w:val="00884DA2"/>
    <w:rsid w:val="008B3380"/>
    <w:rsid w:val="008C7E03"/>
    <w:rsid w:val="008E000C"/>
    <w:rsid w:val="008E1ADE"/>
    <w:rsid w:val="008E7083"/>
    <w:rsid w:val="008F09F2"/>
    <w:rsid w:val="008F2BC1"/>
    <w:rsid w:val="008F6B82"/>
    <w:rsid w:val="009018E6"/>
    <w:rsid w:val="00903E8C"/>
    <w:rsid w:val="00905FAC"/>
    <w:rsid w:val="0092275B"/>
    <w:rsid w:val="00923883"/>
    <w:rsid w:val="00931702"/>
    <w:rsid w:val="009326D9"/>
    <w:rsid w:val="00944508"/>
    <w:rsid w:val="00950D3A"/>
    <w:rsid w:val="00962202"/>
    <w:rsid w:val="009868A0"/>
    <w:rsid w:val="00990107"/>
    <w:rsid w:val="00993CC8"/>
    <w:rsid w:val="00994519"/>
    <w:rsid w:val="009949B6"/>
    <w:rsid w:val="00995F2C"/>
    <w:rsid w:val="009A234A"/>
    <w:rsid w:val="009A3079"/>
    <w:rsid w:val="009A3F62"/>
    <w:rsid w:val="009B50FA"/>
    <w:rsid w:val="009C62F5"/>
    <w:rsid w:val="009D4C04"/>
    <w:rsid w:val="009F5F35"/>
    <w:rsid w:val="00A02FD3"/>
    <w:rsid w:val="00A07E4E"/>
    <w:rsid w:val="00A15E97"/>
    <w:rsid w:val="00A2697B"/>
    <w:rsid w:val="00A37215"/>
    <w:rsid w:val="00A45FEF"/>
    <w:rsid w:val="00A47B05"/>
    <w:rsid w:val="00A6237F"/>
    <w:rsid w:val="00A71DA1"/>
    <w:rsid w:val="00A84C51"/>
    <w:rsid w:val="00AA55A6"/>
    <w:rsid w:val="00AB6F5B"/>
    <w:rsid w:val="00AC40E8"/>
    <w:rsid w:val="00AC43BB"/>
    <w:rsid w:val="00AC4D6D"/>
    <w:rsid w:val="00AD0745"/>
    <w:rsid w:val="00AD5D90"/>
    <w:rsid w:val="00AD640D"/>
    <w:rsid w:val="00AF5500"/>
    <w:rsid w:val="00B02166"/>
    <w:rsid w:val="00B104F4"/>
    <w:rsid w:val="00B15B23"/>
    <w:rsid w:val="00B45BAC"/>
    <w:rsid w:val="00B4785B"/>
    <w:rsid w:val="00B52A09"/>
    <w:rsid w:val="00B555C1"/>
    <w:rsid w:val="00B66B63"/>
    <w:rsid w:val="00B723A3"/>
    <w:rsid w:val="00B77EB1"/>
    <w:rsid w:val="00B97B89"/>
    <w:rsid w:val="00BA4F02"/>
    <w:rsid w:val="00BB2621"/>
    <w:rsid w:val="00BB2792"/>
    <w:rsid w:val="00BB5E27"/>
    <w:rsid w:val="00BC189D"/>
    <w:rsid w:val="00BE108E"/>
    <w:rsid w:val="00BE3DA4"/>
    <w:rsid w:val="00BE7887"/>
    <w:rsid w:val="00BF15BC"/>
    <w:rsid w:val="00BF4861"/>
    <w:rsid w:val="00BF5347"/>
    <w:rsid w:val="00BF5C46"/>
    <w:rsid w:val="00C324FA"/>
    <w:rsid w:val="00C36CA5"/>
    <w:rsid w:val="00C36F09"/>
    <w:rsid w:val="00C37F84"/>
    <w:rsid w:val="00C62F7D"/>
    <w:rsid w:val="00C70648"/>
    <w:rsid w:val="00C7579D"/>
    <w:rsid w:val="00C81D84"/>
    <w:rsid w:val="00C82E2D"/>
    <w:rsid w:val="00C94D37"/>
    <w:rsid w:val="00CD505A"/>
    <w:rsid w:val="00CF2E97"/>
    <w:rsid w:val="00D055F4"/>
    <w:rsid w:val="00D079B0"/>
    <w:rsid w:val="00D108E8"/>
    <w:rsid w:val="00D47493"/>
    <w:rsid w:val="00D54C03"/>
    <w:rsid w:val="00D561C4"/>
    <w:rsid w:val="00D60EA4"/>
    <w:rsid w:val="00D611C1"/>
    <w:rsid w:val="00D626ED"/>
    <w:rsid w:val="00D64CF6"/>
    <w:rsid w:val="00D65576"/>
    <w:rsid w:val="00D674B6"/>
    <w:rsid w:val="00D751C2"/>
    <w:rsid w:val="00D84B2C"/>
    <w:rsid w:val="00DA0024"/>
    <w:rsid w:val="00DA063C"/>
    <w:rsid w:val="00DA2708"/>
    <w:rsid w:val="00DA43B0"/>
    <w:rsid w:val="00DB3F99"/>
    <w:rsid w:val="00DC04FC"/>
    <w:rsid w:val="00DD0976"/>
    <w:rsid w:val="00DD2837"/>
    <w:rsid w:val="00DD4415"/>
    <w:rsid w:val="00DE061E"/>
    <w:rsid w:val="00DE4158"/>
    <w:rsid w:val="00DE5C67"/>
    <w:rsid w:val="00DF6E45"/>
    <w:rsid w:val="00E020FE"/>
    <w:rsid w:val="00E13BF1"/>
    <w:rsid w:val="00E251DA"/>
    <w:rsid w:val="00E5265D"/>
    <w:rsid w:val="00E56BBB"/>
    <w:rsid w:val="00E849AF"/>
    <w:rsid w:val="00E9077E"/>
    <w:rsid w:val="00E967CF"/>
    <w:rsid w:val="00EA7132"/>
    <w:rsid w:val="00EB66BF"/>
    <w:rsid w:val="00EC26FC"/>
    <w:rsid w:val="00EC42A2"/>
    <w:rsid w:val="00EC5221"/>
    <w:rsid w:val="00ED22C8"/>
    <w:rsid w:val="00ED6A66"/>
    <w:rsid w:val="00EE1874"/>
    <w:rsid w:val="00EE6D54"/>
    <w:rsid w:val="00EF40E1"/>
    <w:rsid w:val="00F10230"/>
    <w:rsid w:val="00F148EE"/>
    <w:rsid w:val="00F159BC"/>
    <w:rsid w:val="00F20D50"/>
    <w:rsid w:val="00F569F9"/>
    <w:rsid w:val="00F57878"/>
    <w:rsid w:val="00F750DE"/>
    <w:rsid w:val="00F75E6C"/>
    <w:rsid w:val="00F91830"/>
    <w:rsid w:val="00F934A9"/>
    <w:rsid w:val="00FB12D7"/>
    <w:rsid w:val="00FC5AE4"/>
    <w:rsid w:val="00FD27DB"/>
    <w:rsid w:val="00FD550A"/>
    <w:rsid w:val="00FE0A50"/>
    <w:rsid w:val="00FF1969"/>
    <w:rsid w:val="00FF3D2E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D404A6"/>
  <w15:chartTrackingRefBased/>
  <w15:docId w15:val="{2BB078AC-823E-4502-9507-00EB7F74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1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columbus-day.php" TargetMode="External"/><Relationship Id="rId13" Type="http://schemas.openxmlformats.org/officeDocument/2006/relationships/hyperlink" Target="http://www.calendarlabs.com/holidays/shared/mothers-day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labor-day.php" TargetMode="External"/><Relationship Id="rId12" Type="http://schemas.openxmlformats.org/officeDocument/2006/relationships/hyperlink" Target="http://www.calendarlabs.com/holidays/us/veterans-day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presidents-day.php" TargetMode="External"/><Relationship Id="rId11" Type="http://schemas.openxmlformats.org/officeDocument/2006/relationships/hyperlink" Target="http://www.calendarlabs.com/holidays/us/easter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shared/fathers-day.php" TargetMode="External"/><Relationship Id="rId10" Type="http://schemas.openxmlformats.org/officeDocument/2006/relationships/hyperlink" Target="http://www.calendarlabs.com/holidays/us/good-fri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halloween.php" TargetMode="External"/><Relationship Id="rId14" Type="http://schemas.openxmlformats.org/officeDocument/2006/relationships/hyperlink" Target="http://www.calendarlabs.com/holidays/us/memorial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3397</CharactersWithSpaces>
  <SharedDoc>false</SharedDoc>
  <HLinks>
    <vt:vector size="96" baseType="variant">
      <vt:variant>
        <vt:i4>1638404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Elaine Peverell</cp:lastModifiedBy>
  <cp:revision>2</cp:revision>
  <cp:lastPrinted>2023-12-10T01:01:00Z</cp:lastPrinted>
  <dcterms:created xsi:type="dcterms:W3CDTF">2023-12-10T01:02:00Z</dcterms:created>
  <dcterms:modified xsi:type="dcterms:W3CDTF">2023-12-10T01:02:00Z</dcterms:modified>
</cp:coreProperties>
</file>